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B38" w:rsidRPr="00FE0F0B" w:rsidRDefault="00622B38" w:rsidP="00622B38">
      <w:pPr>
        <w:spacing w:after="0" w:line="240" w:lineRule="auto"/>
        <w:ind w:left="5040" w:firstLine="4917"/>
        <w:jc w:val="center"/>
        <w:rPr>
          <w:rFonts w:ascii="Times New Roman" w:hAnsi="Times New Roman" w:cs="Times New Roman"/>
          <w:sz w:val="28"/>
          <w:szCs w:val="28"/>
        </w:rPr>
      </w:pPr>
      <w:r w:rsidRPr="00622B3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E0F0B">
        <w:rPr>
          <w:rFonts w:ascii="Times New Roman" w:hAnsi="Times New Roman" w:cs="Times New Roman"/>
          <w:sz w:val="28"/>
          <w:szCs w:val="28"/>
        </w:rPr>
        <w:t>2</w:t>
      </w:r>
    </w:p>
    <w:p w:rsidR="00622B38" w:rsidRPr="00622B38" w:rsidRDefault="00622B38" w:rsidP="00622B38">
      <w:pPr>
        <w:spacing w:after="0" w:line="240" w:lineRule="auto"/>
        <w:ind w:left="5040" w:firstLine="4917"/>
        <w:rPr>
          <w:rFonts w:ascii="Times New Roman" w:hAnsi="Times New Roman" w:cs="Times New Roman"/>
          <w:sz w:val="28"/>
          <w:szCs w:val="28"/>
        </w:rPr>
      </w:pPr>
      <w:r w:rsidRPr="00622B38">
        <w:rPr>
          <w:rFonts w:ascii="Times New Roman" w:hAnsi="Times New Roman" w:cs="Times New Roman"/>
          <w:sz w:val="28"/>
          <w:szCs w:val="28"/>
        </w:rPr>
        <w:t xml:space="preserve"> к  решению </w:t>
      </w:r>
      <w:r w:rsidRPr="00622B38">
        <w:rPr>
          <w:rFonts w:ascii="Times New Roman" w:hAnsi="Times New Roman" w:cs="Times New Roman"/>
          <w:sz w:val="28"/>
          <w:szCs w:val="28"/>
          <w:lang w:val="en-US"/>
        </w:rPr>
        <w:t>XXI</w:t>
      </w:r>
      <w:proofErr w:type="gramStart"/>
      <w:r w:rsidRPr="00622B38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622B38">
        <w:rPr>
          <w:rFonts w:ascii="Times New Roman" w:hAnsi="Times New Roman" w:cs="Times New Roman"/>
          <w:sz w:val="28"/>
          <w:szCs w:val="28"/>
        </w:rPr>
        <w:t xml:space="preserve"> сессии  </w:t>
      </w:r>
      <w:r w:rsidRPr="00622B3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22B38">
        <w:rPr>
          <w:rFonts w:ascii="Times New Roman" w:hAnsi="Times New Roman" w:cs="Times New Roman"/>
          <w:sz w:val="28"/>
          <w:szCs w:val="28"/>
        </w:rPr>
        <w:t xml:space="preserve"> созыва </w:t>
      </w:r>
    </w:p>
    <w:p w:rsidR="00622B38" w:rsidRPr="00622B38" w:rsidRDefault="00622B38" w:rsidP="00622B38">
      <w:pPr>
        <w:spacing w:after="0" w:line="240" w:lineRule="auto"/>
        <w:ind w:left="5040" w:firstLine="4917"/>
        <w:rPr>
          <w:rFonts w:ascii="Times New Roman" w:hAnsi="Times New Roman" w:cs="Times New Roman"/>
          <w:sz w:val="28"/>
          <w:szCs w:val="28"/>
        </w:rPr>
      </w:pPr>
      <w:r w:rsidRPr="00622B38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</w:t>
      </w:r>
    </w:p>
    <w:p w:rsidR="00622B38" w:rsidRPr="00622B38" w:rsidRDefault="00622B38" w:rsidP="00622B38">
      <w:pPr>
        <w:spacing w:after="0" w:line="240" w:lineRule="auto"/>
        <w:ind w:left="5040" w:firstLine="4917"/>
        <w:rPr>
          <w:rFonts w:ascii="Times New Roman" w:hAnsi="Times New Roman" w:cs="Times New Roman"/>
          <w:sz w:val="28"/>
          <w:szCs w:val="28"/>
        </w:rPr>
      </w:pPr>
      <w:r w:rsidRPr="00622B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B38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622B38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E542EA" w:rsidRPr="00622B38" w:rsidRDefault="00622B38" w:rsidP="00622B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B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от 30 августа  2018 года № 1-236</w:t>
      </w:r>
    </w:p>
    <w:p w:rsidR="00622B38" w:rsidRPr="00622B38" w:rsidRDefault="00622B38">
      <w:pPr>
        <w:rPr>
          <w:rFonts w:ascii="Times New Roman" w:hAnsi="Times New Roman" w:cs="Times New Roman"/>
          <w:sz w:val="24"/>
          <w:szCs w:val="24"/>
        </w:rPr>
      </w:pPr>
    </w:p>
    <w:p w:rsidR="00622B38" w:rsidRPr="00622B38" w:rsidRDefault="00622B38">
      <w:pPr>
        <w:rPr>
          <w:rFonts w:ascii="Times New Roman" w:hAnsi="Times New Roman" w:cs="Times New Roman"/>
          <w:sz w:val="24"/>
          <w:szCs w:val="24"/>
        </w:rPr>
      </w:pPr>
    </w:p>
    <w:p w:rsidR="00622B38" w:rsidRPr="00622B38" w:rsidRDefault="00622B38" w:rsidP="00622B38">
      <w:pPr>
        <w:jc w:val="center"/>
        <w:rPr>
          <w:rFonts w:ascii="Times New Roman" w:hAnsi="Times New Roman" w:cs="Times New Roman"/>
          <w:sz w:val="28"/>
          <w:szCs w:val="28"/>
        </w:rPr>
      </w:pPr>
      <w:r w:rsidRPr="00622B38">
        <w:rPr>
          <w:rFonts w:ascii="Times New Roman" w:hAnsi="Times New Roman" w:cs="Times New Roman"/>
          <w:b/>
          <w:bCs/>
          <w:sz w:val="28"/>
          <w:szCs w:val="28"/>
        </w:rPr>
        <w:t>Ведомственная структура расходов районного бюджета   на 2018  год</w:t>
      </w:r>
    </w:p>
    <w:tbl>
      <w:tblPr>
        <w:tblStyle w:val="a5"/>
        <w:tblW w:w="0" w:type="auto"/>
        <w:tblInd w:w="108" w:type="dxa"/>
        <w:tblLook w:val="04A0"/>
      </w:tblPr>
      <w:tblGrid>
        <w:gridCol w:w="540"/>
        <w:gridCol w:w="5076"/>
        <w:gridCol w:w="1028"/>
        <w:gridCol w:w="1005"/>
        <w:gridCol w:w="999"/>
        <w:gridCol w:w="1985"/>
        <w:gridCol w:w="708"/>
        <w:gridCol w:w="1418"/>
        <w:gridCol w:w="283"/>
        <w:gridCol w:w="1526"/>
      </w:tblGrid>
      <w:tr w:rsidR="00622B38" w:rsidRPr="00622B38" w:rsidTr="00622B38">
        <w:trPr>
          <w:trHeight w:val="31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(тыс</w:t>
            </w:r>
            <w:proofErr w:type="gram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ублей)</w:t>
            </w:r>
          </w:p>
        </w:tc>
      </w:tr>
      <w:tr w:rsidR="00622B38" w:rsidRPr="00622B38" w:rsidTr="00622B38">
        <w:trPr>
          <w:trHeight w:val="375"/>
        </w:trPr>
        <w:tc>
          <w:tcPr>
            <w:tcW w:w="540" w:type="dxa"/>
            <w:vMerge w:val="restart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76" w:type="dxa"/>
            <w:vMerge w:val="restart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28" w:type="dxa"/>
            <w:vMerge w:val="restart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1005" w:type="dxa"/>
            <w:vMerge w:val="restart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999" w:type="dxa"/>
            <w:vMerge w:val="restart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vMerge w:val="restart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08" w:type="dxa"/>
            <w:vMerge w:val="restart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3227" w:type="dxa"/>
            <w:gridSpan w:val="3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</w:tr>
      <w:tr w:rsidR="00622B38" w:rsidRPr="00622B38" w:rsidTr="00622B38">
        <w:trPr>
          <w:trHeight w:val="525"/>
        </w:trPr>
        <w:tc>
          <w:tcPr>
            <w:tcW w:w="540" w:type="dxa"/>
            <w:vMerge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vMerge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Merge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 учетом изменений</w:t>
            </w:r>
          </w:p>
        </w:tc>
      </w:tr>
      <w:tr w:rsidR="00622B38" w:rsidRPr="00622B38" w:rsidTr="00622B38">
        <w:trPr>
          <w:trHeight w:val="375"/>
        </w:trPr>
        <w:tc>
          <w:tcPr>
            <w:tcW w:w="540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22B38" w:rsidRPr="00622B38" w:rsidTr="00622B38">
        <w:trPr>
          <w:trHeight w:val="52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всего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1421,2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1286836,9</w:t>
            </w:r>
          </w:p>
        </w:tc>
      </w:tr>
      <w:tr w:rsidR="00622B38" w:rsidRPr="00622B38" w:rsidTr="00622B38">
        <w:trPr>
          <w:trHeight w:val="29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 в том числе: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B38" w:rsidRPr="00622B38" w:rsidTr="00622B38">
        <w:trPr>
          <w:trHeight w:val="58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806,2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311644,8</w:t>
            </w:r>
          </w:p>
        </w:tc>
      </w:tr>
      <w:tr w:rsidR="00622B38" w:rsidRPr="00622B38" w:rsidTr="00622B38">
        <w:trPr>
          <w:trHeight w:val="49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82287,5</w:t>
            </w:r>
          </w:p>
        </w:tc>
      </w:tr>
      <w:tr w:rsidR="00622B38" w:rsidRPr="00622B38" w:rsidTr="00622B38">
        <w:trPr>
          <w:trHeight w:val="13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1896,5</w:t>
            </w:r>
          </w:p>
        </w:tc>
      </w:tr>
      <w:tr w:rsidR="00622B38" w:rsidRPr="00622B38" w:rsidTr="00622B38">
        <w:trPr>
          <w:trHeight w:val="13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главы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1896,5</w:t>
            </w:r>
          </w:p>
        </w:tc>
      </w:tr>
      <w:tr w:rsidR="00622B38" w:rsidRPr="00622B38" w:rsidTr="00622B38">
        <w:trPr>
          <w:trHeight w:val="52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50 1 00 00000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1896,5</w:t>
            </w:r>
          </w:p>
        </w:tc>
      </w:tr>
      <w:tr w:rsidR="00622B38" w:rsidRPr="00622B38" w:rsidTr="00FE0F0B">
        <w:trPr>
          <w:trHeight w:val="41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1896,5</w:t>
            </w:r>
          </w:p>
        </w:tc>
      </w:tr>
      <w:tr w:rsidR="00622B38" w:rsidRPr="00622B38" w:rsidTr="00CF306C">
        <w:trPr>
          <w:trHeight w:val="158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1896,5</w:t>
            </w:r>
          </w:p>
        </w:tc>
      </w:tr>
      <w:tr w:rsidR="00622B38" w:rsidRPr="00622B38" w:rsidTr="00FE0F0B">
        <w:trPr>
          <w:trHeight w:val="59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54230,2</w:t>
            </w:r>
          </w:p>
        </w:tc>
      </w:tr>
      <w:tr w:rsidR="00622B38" w:rsidRPr="00622B38" w:rsidTr="00FE0F0B">
        <w:trPr>
          <w:trHeight w:val="75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404,1</w:t>
            </w:r>
          </w:p>
        </w:tc>
      </w:tr>
      <w:tr w:rsidR="00622B38" w:rsidRPr="00622B38" w:rsidTr="00FE0F0B">
        <w:trPr>
          <w:trHeight w:val="35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404,1</w:t>
            </w:r>
          </w:p>
        </w:tc>
      </w:tr>
      <w:tr w:rsidR="00622B38" w:rsidRPr="00622B38" w:rsidTr="00FE0F0B">
        <w:trPr>
          <w:trHeight w:val="77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05 1 04 00000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404,1</w:t>
            </w:r>
          </w:p>
        </w:tc>
      </w:tr>
      <w:tr w:rsidR="00622B38" w:rsidRPr="00622B38" w:rsidTr="00FE0F0B">
        <w:trPr>
          <w:trHeight w:val="70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FE0F0B" w:rsidRPr="00FE0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детьми сиротами и детьм</w:t>
            </w:r>
            <w:r w:rsidR="00FE0F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помещений специализированного жилищного фонда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404,1</w:t>
            </w:r>
          </w:p>
        </w:tc>
      </w:tr>
      <w:tr w:rsidR="00622B38" w:rsidRPr="00622B38" w:rsidTr="00FE0F0B">
        <w:trPr>
          <w:trHeight w:val="140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328,1</w:t>
            </w:r>
          </w:p>
        </w:tc>
      </w:tr>
      <w:tr w:rsidR="00622B38" w:rsidRPr="00622B38" w:rsidTr="00FE0F0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</w:tr>
      <w:tr w:rsidR="00622B38" w:rsidRPr="00622B38" w:rsidTr="00FE0F0B">
        <w:trPr>
          <w:trHeight w:val="103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</w:tr>
      <w:tr w:rsidR="00622B38" w:rsidRPr="00622B38" w:rsidTr="00FE0F0B">
        <w:trPr>
          <w:trHeight w:val="34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</w:tr>
      <w:tr w:rsidR="00622B38" w:rsidRPr="00622B38" w:rsidTr="00FE0F0B">
        <w:trPr>
          <w:trHeight w:val="21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Создание жилищных условий для населения района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08 7 01 00000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</w:tr>
      <w:tr w:rsidR="00622B38" w:rsidRPr="00622B38" w:rsidTr="00FE0F0B">
        <w:trPr>
          <w:trHeight w:val="78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категорий</w:t>
            </w:r>
            <w:proofErr w:type="gram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</w:tr>
      <w:tr w:rsidR="00622B38" w:rsidRPr="00622B38" w:rsidTr="00FE0F0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558,5</w:t>
            </w:r>
          </w:p>
        </w:tc>
      </w:tr>
      <w:tr w:rsidR="00622B38" w:rsidRPr="00622B38" w:rsidTr="00FE0F0B">
        <w:trPr>
          <w:trHeight w:val="42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622B38" w:rsidRPr="00622B38" w:rsidTr="00FE0F0B">
        <w:trPr>
          <w:trHeight w:val="428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"Социальная поддержка граждан"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11 0 00 0 0000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3712,7</w:t>
            </w:r>
          </w:p>
        </w:tc>
      </w:tr>
      <w:tr w:rsidR="00622B38" w:rsidRPr="00622B38" w:rsidTr="00FE0F0B">
        <w:trPr>
          <w:trHeight w:val="14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3712,7</w:t>
            </w:r>
          </w:p>
        </w:tc>
      </w:tr>
      <w:tr w:rsidR="00622B38" w:rsidRPr="00622B38" w:rsidTr="00FE0F0B">
        <w:trPr>
          <w:trHeight w:val="57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11 1 04 00000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3712,7</w:t>
            </w:r>
          </w:p>
        </w:tc>
      </w:tr>
      <w:tr w:rsidR="00622B38" w:rsidRPr="00622B38" w:rsidTr="00FE0F0B">
        <w:trPr>
          <w:trHeight w:val="87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11 1 04  60880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3124,0</w:t>
            </w:r>
          </w:p>
        </w:tc>
      </w:tr>
      <w:tr w:rsidR="00622B38" w:rsidRPr="00622B38" w:rsidTr="00FE0F0B">
        <w:trPr>
          <w:trHeight w:val="132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11 1 04  60880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2744,0</w:t>
            </w:r>
          </w:p>
        </w:tc>
      </w:tr>
      <w:tr w:rsidR="00622B38" w:rsidRPr="00622B38" w:rsidTr="00FE0F0B">
        <w:trPr>
          <w:trHeight w:val="65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11 1 04  60880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380,0</w:t>
            </w:r>
          </w:p>
        </w:tc>
      </w:tr>
      <w:tr w:rsidR="00622B38" w:rsidRPr="00622B38" w:rsidTr="00FE0F0B">
        <w:trPr>
          <w:trHeight w:val="66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588,7</w:t>
            </w:r>
          </w:p>
        </w:tc>
      </w:tr>
      <w:tr w:rsidR="00622B38" w:rsidRPr="00622B38" w:rsidTr="00FE0F0B">
        <w:trPr>
          <w:trHeight w:val="13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512,7</w:t>
            </w:r>
          </w:p>
        </w:tc>
      </w:tr>
      <w:tr w:rsidR="00622B38" w:rsidRPr="00622B38" w:rsidTr="00FE0F0B">
        <w:trPr>
          <w:trHeight w:val="56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</w:tr>
      <w:tr w:rsidR="00622B38" w:rsidRPr="00622B38" w:rsidTr="00FE0F0B">
        <w:trPr>
          <w:trHeight w:val="141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1177,4</w:t>
            </w:r>
          </w:p>
        </w:tc>
      </w:tr>
      <w:tr w:rsidR="00622B38" w:rsidRPr="00622B38" w:rsidTr="00FE0F0B">
        <w:trPr>
          <w:trHeight w:val="56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1177,4</w:t>
            </w:r>
          </w:p>
        </w:tc>
      </w:tr>
      <w:tr w:rsidR="00622B38" w:rsidRPr="00622B38" w:rsidTr="00A322BB">
        <w:trPr>
          <w:trHeight w:val="28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13 1 01 00000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1177,4</w:t>
            </w:r>
          </w:p>
        </w:tc>
      </w:tr>
      <w:tr w:rsidR="00622B38" w:rsidRPr="00622B38" w:rsidTr="00A322BB">
        <w:trPr>
          <w:trHeight w:val="41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1177,4</w:t>
            </w:r>
          </w:p>
        </w:tc>
      </w:tr>
      <w:tr w:rsidR="00622B38" w:rsidRPr="00622B38" w:rsidTr="00A322BB">
        <w:trPr>
          <w:trHeight w:val="100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1070,0</w:t>
            </w:r>
          </w:p>
        </w:tc>
      </w:tr>
      <w:tr w:rsidR="00622B38" w:rsidRPr="00622B38" w:rsidTr="00A322BB">
        <w:trPr>
          <w:trHeight w:val="33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107,4</w:t>
            </w:r>
          </w:p>
        </w:tc>
      </w:tr>
      <w:tr w:rsidR="00622B38" w:rsidRPr="00622B38" w:rsidTr="00A322BB">
        <w:trPr>
          <w:trHeight w:val="48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48347,5</w:t>
            </w:r>
          </w:p>
        </w:tc>
      </w:tr>
      <w:tr w:rsidR="00622B38" w:rsidRPr="00622B38" w:rsidTr="00A322BB">
        <w:trPr>
          <w:trHeight w:val="64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функционирования администрации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48347,5</w:t>
            </w:r>
          </w:p>
        </w:tc>
      </w:tr>
      <w:tr w:rsidR="00622B38" w:rsidRPr="00622B38" w:rsidTr="00A322BB">
        <w:trPr>
          <w:trHeight w:val="13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46627,5</w:t>
            </w:r>
          </w:p>
        </w:tc>
      </w:tr>
      <w:tr w:rsidR="00622B38" w:rsidRPr="00622B38" w:rsidTr="00A322BB">
        <w:trPr>
          <w:trHeight w:val="13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45328,5</w:t>
            </w:r>
          </w:p>
        </w:tc>
      </w:tr>
      <w:tr w:rsidR="00622B38" w:rsidRPr="00622B38" w:rsidTr="00A322BB">
        <w:trPr>
          <w:trHeight w:val="31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1150,0</w:t>
            </w:r>
          </w:p>
        </w:tc>
      </w:tr>
      <w:tr w:rsidR="00622B38" w:rsidRPr="00622B38" w:rsidTr="00A322BB">
        <w:trPr>
          <w:trHeight w:val="45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</w:t>
            </w:r>
            <w:r w:rsidR="00A322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r w:rsidR="00A322B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результате чрезвычайных ситуаций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622B38" w:rsidRPr="00622B38" w:rsidTr="00A322BB">
        <w:trPr>
          <w:trHeight w:val="59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622B38" w:rsidRPr="00622B38" w:rsidTr="00A322BB">
        <w:trPr>
          <w:trHeight w:val="62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1588,0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1488,0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22B38" w:rsidRPr="00622B38" w:rsidTr="00A322BB">
        <w:trPr>
          <w:trHeight w:val="139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622B38" w:rsidRPr="00622B38" w:rsidTr="00A322BB">
        <w:trPr>
          <w:trHeight w:val="208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51 7 00 00000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  <w:tr w:rsidR="00622B38" w:rsidRPr="00622B38" w:rsidTr="00A322BB">
        <w:trPr>
          <w:trHeight w:val="938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  <w:tr w:rsidR="00622B38" w:rsidRPr="00622B38" w:rsidTr="00A322BB">
        <w:trPr>
          <w:trHeight w:val="26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  <w:tr w:rsidR="00622B38" w:rsidRPr="00622B38" w:rsidTr="00622B38">
        <w:trPr>
          <w:trHeight w:val="43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622B38" w:rsidRPr="00622B38" w:rsidTr="00A322BB">
        <w:trPr>
          <w:trHeight w:val="27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51 2 00 00000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622B38" w:rsidRPr="00622B38" w:rsidTr="00A322BB">
        <w:trPr>
          <w:trHeight w:val="28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фонд администрации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622B38" w:rsidRPr="00622B38" w:rsidTr="00622B38">
        <w:trPr>
          <w:trHeight w:val="51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24072,8</w:t>
            </w:r>
          </w:p>
        </w:tc>
      </w:tr>
      <w:tr w:rsidR="00622B38" w:rsidRPr="00622B38" w:rsidTr="00A322BB">
        <w:trPr>
          <w:trHeight w:val="33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"Обеспечение безопасности населения"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622B38" w:rsidRPr="00622B38" w:rsidTr="00A322BB">
        <w:trPr>
          <w:trHeight w:val="34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правопорядка, профилактика правонарушений, усиление борьбы с преступностью и противодействие коррупции в муниципальном образовании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07 2 00 00000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622B38" w:rsidRPr="00622B38" w:rsidTr="00A322BB">
        <w:trPr>
          <w:trHeight w:val="238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информационных материалов по вопросам охраны общественного порядка 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07 2 01 00000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622B38" w:rsidRPr="00622B38" w:rsidTr="00A322BB">
        <w:trPr>
          <w:trHeight w:val="37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07 2 01 10050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07 2 01 10050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622B38" w:rsidRPr="00622B38" w:rsidTr="00A322BB">
        <w:trPr>
          <w:trHeight w:val="41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Гармонизация межнациональных отношений и укрепление единства российской нации в муниципальном образовании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07 3 00 00000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622B38" w:rsidRPr="00622B38" w:rsidTr="00A322BB">
        <w:trPr>
          <w:trHeight w:val="44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стабильной общественно-политической обстановки на территории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07 3 01 00000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622B38" w:rsidRPr="00622B38" w:rsidTr="00A322BB">
        <w:trPr>
          <w:trHeight w:val="18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07 3 01 10260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07 3 01 10260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поддержка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казачьего общества 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07 4 00 00000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622B38" w:rsidRPr="00622B38" w:rsidTr="00A322BB">
        <w:trPr>
          <w:trHeight w:val="428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государственной политики в отношении казачества в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07 4 01 00000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622B38" w:rsidRPr="00622B38" w:rsidTr="00A322BB">
        <w:trPr>
          <w:trHeight w:val="28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"Развитие и поддержка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казачьего общества"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07 4 01 10270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622B38" w:rsidRPr="00622B38" w:rsidTr="00A322BB">
        <w:trPr>
          <w:trHeight w:val="43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07 4 01 10270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622B38" w:rsidRPr="00622B38" w:rsidTr="00A322BB">
        <w:trPr>
          <w:trHeight w:val="44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"Экономическое развитие и инновационная экономика"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622B38" w:rsidRPr="00622B38" w:rsidTr="00A322BB">
        <w:trPr>
          <w:trHeight w:val="33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09 2 00 00000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622B38" w:rsidRPr="00622B38" w:rsidTr="00A322BB">
        <w:trPr>
          <w:trHeight w:val="45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продвижение экономической и инвестиционной привлекательности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09 2 01 00000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622B38" w:rsidRPr="00622B38" w:rsidTr="00A322BB">
        <w:trPr>
          <w:trHeight w:val="49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 мероприятий по инвестиционному развитию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09 2 01 10060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09 2 01 10060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622B38" w:rsidRPr="00622B38" w:rsidTr="00A322BB">
        <w:trPr>
          <w:trHeight w:val="22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"Информационное общество"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1732,0</w:t>
            </w:r>
          </w:p>
        </w:tc>
      </w:tr>
      <w:tr w:rsidR="00622B38" w:rsidRPr="00622B38" w:rsidTr="00A322BB">
        <w:trPr>
          <w:trHeight w:val="9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1732,0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622B38" w:rsidRPr="00622B38" w:rsidTr="00A322BB">
        <w:trPr>
          <w:trHeight w:val="56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доступа к информации  деятельности органов местного самоуправления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сети "Интернет"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622B38" w:rsidRPr="00622B38" w:rsidTr="00A322BB">
        <w:trPr>
          <w:trHeight w:val="14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информационных и коммуникационных технологий в муниципальном образовании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12 1 02 00000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640,0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12 1 02 00590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175,0</w:t>
            </w:r>
          </w:p>
        </w:tc>
      </w:tr>
      <w:tr w:rsidR="00622B38" w:rsidRPr="00622B38" w:rsidTr="00A322BB">
        <w:trPr>
          <w:trHeight w:val="118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12 1 02 00590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12 1 02 00590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</w:tr>
      <w:tr w:rsidR="00622B38" w:rsidRPr="00622B38" w:rsidTr="00A322BB">
        <w:trPr>
          <w:trHeight w:val="10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12 1 02 00590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168,9</w:t>
            </w:r>
          </w:p>
        </w:tc>
      </w:tr>
      <w:tr w:rsidR="00622B38" w:rsidRPr="00622B38" w:rsidTr="00A322BB">
        <w:trPr>
          <w:trHeight w:val="108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12 1 02 00590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12 1 02 10390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</w:tr>
      <w:tr w:rsidR="00622B38" w:rsidRPr="00622B38" w:rsidTr="00A322BB">
        <w:trPr>
          <w:trHeight w:val="27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12 1 02 10390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Общесистемные и обеспечивающие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12 1 03 00000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1082,0</w:t>
            </w:r>
          </w:p>
        </w:tc>
      </w:tr>
      <w:tr w:rsidR="00622B38" w:rsidRPr="00622B38" w:rsidTr="00A322BB">
        <w:trPr>
          <w:trHeight w:val="2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12 1 03 10150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1082,0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12 1 03 10150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1082,0</w:t>
            </w:r>
          </w:p>
        </w:tc>
      </w:tr>
      <w:tr w:rsidR="00622B38" w:rsidRPr="00622B38" w:rsidTr="00622B38">
        <w:trPr>
          <w:trHeight w:val="105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"Совершенствование земельных и имущественных отношений в муниципальном образовании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14 0 00 00000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14 1 00 00000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14 1 02 00000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622B38" w:rsidRPr="00622B38" w:rsidTr="00A322BB">
        <w:trPr>
          <w:trHeight w:val="49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622B38" w:rsidRPr="00622B38" w:rsidTr="00A322BB">
        <w:trPr>
          <w:trHeight w:val="10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622B38" w:rsidRPr="00622B38" w:rsidTr="00A322BB">
        <w:trPr>
          <w:trHeight w:val="81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21015,8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управления имуществом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51 3 00 00000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430,0</w:t>
            </w:r>
          </w:p>
        </w:tc>
      </w:tr>
      <w:tr w:rsidR="00622B38" w:rsidRPr="00622B38" w:rsidTr="00A322BB">
        <w:trPr>
          <w:trHeight w:val="988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51 3 00 10010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430,0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51 3 00 10010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430,0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51 4 00 00000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622B38" w:rsidRPr="00622B38" w:rsidTr="00A322BB">
        <w:trPr>
          <w:trHeight w:val="18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51 5 00 00000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18544,8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18544,8</w:t>
            </w:r>
          </w:p>
        </w:tc>
      </w:tr>
      <w:tr w:rsidR="00622B38" w:rsidRPr="00622B38" w:rsidTr="00A322BB">
        <w:trPr>
          <w:trHeight w:val="46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10395,0</w:t>
            </w:r>
          </w:p>
        </w:tc>
      </w:tr>
      <w:tr w:rsidR="00622B38" w:rsidRPr="00622B38" w:rsidTr="00A322BB">
        <w:trPr>
          <w:trHeight w:val="21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7649,8</w:t>
            </w:r>
          </w:p>
        </w:tc>
      </w:tr>
      <w:tr w:rsidR="00622B38" w:rsidRPr="00622B38" w:rsidTr="00A322BB">
        <w:trPr>
          <w:trHeight w:val="88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622B38" w:rsidRPr="00622B38" w:rsidTr="00A322BB">
        <w:trPr>
          <w:trHeight w:val="11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Муниципальный архив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51 6 00 00000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1846,0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(оказание услуг) муниципальных учреждений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1846,0</w:t>
            </w:r>
          </w:p>
        </w:tc>
      </w:tr>
      <w:tr w:rsidR="00622B38" w:rsidRPr="00622B38" w:rsidTr="00A322BB">
        <w:trPr>
          <w:trHeight w:val="13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1535,0</w:t>
            </w:r>
          </w:p>
        </w:tc>
      </w:tr>
      <w:tr w:rsidR="00622B38" w:rsidRPr="00622B38" w:rsidTr="00A322BB">
        <w:trPr>
          <w:trHeight w:val="138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296,0</w:t>
            </w:r>
          </w:p>
        </w:tc>
      </w:tr>
      <w:tr w:rsidR="00622B38" w:rsidRPr="00622B38" w:rsidTr="00A322BB">
        <w:trPr>
          <w:trHeight w:val="30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</w:tr>
      <w:tr w:rsidR="00622B38" w:rsidRPr="00622B38" w:rsidTr="00A322BB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</w:tr>
      <w:tr w:rsidR="00622B38" w:rsidRPr="00622B38" w:rsidTr="00A322BB">
        <w:trPr>
          <w:trHeight w:val="54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Другие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</w:tr>
      <w:tr w:rsidR="00622B38" w:rsidRPr="00622B38" w:rsidTr="00A322BB">
        <w:trPr>
          <w:trHeight w:val="41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</w:tr>
      <w:tr w:rsidR="00622B38" w:rsidRPr="00622B38" w:rsidTr="00A322BB">
        <w:trPr>
          <w:trHeight w:val="42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</w:tr>
      <w:tr w:rsidR="00622B38" w:rsidRPr="00622B38" w:rsidTr="00A322BB">
        <w:trPr>
          <w:trHeight w:val="57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</w:tr>
      <w:tr w:rsidR="00622B38" w:rsidRPr="00622B38" w:rsidTr="00A322BB">
        <w:trPr>
          <w:trHeight w:val="30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6837,7</w:t>
            </w:r>
          </w:p>
        </w:tc>
      </w:tr>
      <w:tr w:rsidR="00622B38" w:rsidRPr="00622B38" w:rsidTr="00A322BB">
        <w:trPr>
          <w:trHeight w:val="29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и стихийных бедствий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6837,7</w:t>
            </w:r>
          </w:p>
        </w:tc>
      </w:tr>
      <w:tr w:rsidR="00622B38" w:rsidRPr="00622B38" w:rsidTr="00A322BB">
        <w:trPr>
          <w:trHeight w:val="74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"Обеспечение безопасности населения"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6837,7</w:t>
            </w:r>
          </w:p>
        </w:tc>
      </w:tr>
      <w:tr w:rsidR="00622B38" w:rsidRPr="00622B38" w:rsidTr="00A322BB">
        <w:trPr>
          <w:trHeight w:val="42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6837,7</w:t>
            </w:r>
          </w:p>
        </w:tc>
      </w:tr>
      <w:tr w:rsidR="00622B38" w:rsidRPr="00622B38" w:rsidTr="00A322BB">
        <w:trPr>
          <w:trHeight w:val="27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07 1 01 00000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6635,7</w:t>
            </w:r>
          </w:p>
        </w:tc>
      </w:tr>
      <w:tr w:rsidR="00622B38" w:rsidRPr="00622B38" w:rsidTr="00A322BB">
        <w:trPr>
          <w:trHeight w:val="57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6351,7</w:t>
            </w:r>
          </w:p>
        </w:tc>
      </w:tr>
      <w:tr w:rsidR="00622B38" w:rsidRPr="00622B38" w:rsidTr="00A322BB">
        <w:trPr>
          <w:trHeight w:val="83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5714,0</w:t>
            </w:r>
          </w:p>
        </w:tc>
      </w:tr>
      <w:tr w:rsidR="00622B38" w:rsidRPr="00622B38" w:rsidTr="00A322BB">
        <w:trPr>
          <w:trHeight w:val="16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617,7</w:t>
            </w:r>
          </w:p>
        </w:tc>
      </w:tr>
      <w:tr w:rsidR="00622B38" w:rsidRPr="00622B38" w:rsidTr="00A322BB">
        <w:trPr>
          <w:trHeight w:val="17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622B38" w:rsidRPr="00622B38" w:rsidTr="00A322BB">
        <w:trPr>
          <w:trHeight w:val="338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07 1 01 10040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</w:tr>
      <w:tr w:rsidR="00622B38" w:rsidRPr="00622B38" w:rsidTr="00A322BB">
        <w:trPr>
          <w:trHeight w:val="52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07 1 01 10040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</w:tr>
      <w:tr w:rsidR="00622B38" w:rsidRPr="00622B38" w:rsidTr="00A322BB">
        <w:trPr>
          <w:trHeight w:val="25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07 1 02 00000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622B38" w:rsidRPr="00622B38" w:rsidTr="00A322BB">
        <w:trPr>
          <w:trHeight w:val="26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622B38" w:rsidRPr="00622B38" w:rsidTr="00A322BB">
        <w:trPr>
          <w:trHeight w:val="40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622B38" w:rsidRPr="00622B38" w:rsidTr="00A322BB">
        <w:trPr>
          <w:trHeight w:val="27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развитию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аппаратно-програмного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"Безопасный город"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07 1 03 00000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-4,0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622B38" w:rsidRPr="00622B38" w:rsidTr="00A322BB">
        <w:trPr>
          <w:trHeight w:val="26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-4,0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622B38" w:rsidRPr="00622B38" w:rsidTr="00A322BB">
        <w:trPr>
          <w:trHeight w:val="55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-4,0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622B38" w:rsidRPr="00622B38" w:rsidTr="00622B38">
        <w:trPr>
          <w:trHeight w:val="60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12302,8</w:t>
            </w:r>
          </w:p>
        </w:tc>
      </w:tr>
      <w:tr w:rsidR="00622B38" w:rsidRPr="00622B38" w:rsidTr="00622B38">
        <w:trPr>
          <w:trHeight w:val="55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7518,0</w:t>
            </w:r>
          </w:p>
        </w:tc>
      </w:tr>
      <w:tr w:rsidR="00622B38" w:rsidRPr="00622B38" w:rsidTr="00A322BB">
        <w:trPr>
          <w:trHeight w:val="85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7518,0</w:t>
            </w:r>
          </w:p>
        </w:tc>
      </w:tr>
      <w:tr w:rsidR="00622B38" w:rsidRPr="00622B38" w:rsidTr="00A322BB">
        <w:trPr>
          <w:trHeight w:val="44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7518,0</w:t>
            </w:r>
          </w:p>
        </w:tc>
      </w:tr>
      <w:tr w:rsidR="00622B38" w:rsidRPr="00622B38" w:rsidTr="00A322BB">
        <w:trPr>
          <w:trHeight w:val="58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13 1 01 00000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7485,8</w:t>
            </w:r>
          </w:p>
        </w:tc>
      </w:tr>
      <w:tr w:rsidR="00622B38" w:rsidRPr="00622B38" w:rsidTr="0092151A">
        <w:trPr>
          <w:trHeight w:val="284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13 1 01 60090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7485,8</w:t>
            </w:r>
          </w:p>
        </w:tc>
      </w:tr>
      <w:tr w:rsidR="00622B38" w:rsidRPr="00622B38" w:rsidTr="00622B38">
        <w:trPr>
          <w:trHeight w:val="54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13 1 01 60090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7485,8</w:t>
            </w:r>
          </w:p>
        </w:tc>
      </w:tr>
      <w:tr w:rsidR="00622B38" w:rsidRPr="00622B38" w:rsidTr="0092151A">
        <w:trPr>
          <w:trHeight w:val="78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13 1 02 00000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</w:tr>
      <w:tr w:rsidR="00622B38" w:rsidRPr="00622B38" w:rsidTr="0092151A">
        <w:trPr>
          <w:trHeight w:val="42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13 1 02  61650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</w:tr>
      <w:tr w:rsidR="00622B38" w:rsidRPr="00622B38" w:rsidTr="0092151A">
        <w:trPr>
          <w:trHeight w:val="428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13 1 02  61650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</w:tr>
      <w:tr w:rsidR="00622B38" w:rsidRPr="00622B38" w:rsidTr="0092151A">
        <w:trPr>
          <w:trHeight w:val="28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379,8</w:t>
            </w:r>
          </w:p>
        </w:tc>
      </w:tr>
      <w:tr w:rsidR="00622B38" w:rsidRPr="00622B38" w:rsidTr="0092151A">
        <w:trPr>
          <w:trHeight w:val="126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379,8</w:t>
            </w:r>
          </w:p>
        </w:tc>
      </w:tr>
      <w:tr w:rsidR="00622B38" w:rsidRPr="00622B38" w:rsidTr="0092151A">
        <w:trPr>
          <w:trHeight w:val="31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автомобильных дорог местного значения в муниципальном образовании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08 3 00 00000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379,8</w:t>
            </w:r>
          </w:p>
        </w:tc>
      </w:tr>
      <w:tr w:rsidR="00622B38" w:rsidRPr="00622B38" w:rsidTr="0092151A">
        <w:trPr>
          <w:trHeight w:val="33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08 3 01 00000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379,8</w:t>
            </w:r>
          </w:p>
        </w:tc>
      </w:tr>
      <w:tr w:rsidR="00622B38" w:rsidRPr="00622B38" w:rsidTr="0092151A">
        <w:trPr>
          <w:trHeight w:val="20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379,8</w:t>
            </w:r>
          </w:p>
        </w:tc>
      </w:tr>
      <w:tr w:rsidR="00622B38" w:rsidRPr="00622B38" w:rsidTr="0092151A">
        <w:trPr>
          <w:trHeight w:val="74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379,8</w:t>
            </w:r>
          </w:p>
        </w:tc>
      </w:tr>
      <w:tr w:rsidR="00622B38" w:rsidRPr="00622B38" w:rsidTr="0092151A">
        <w:trPr>
          <w:trHeight w:val="33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4405,0</w:t>
            </w:r>
          </w:p>
        </w:tc>
      </w:tr>
      <w:tr w:rsidR="00622B38" w:rsidRPr="00622B38" w:rsidTr="0092151A">
        <w:trPr>
          <w:trHeight w:val="13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622B38" w:rsidRPr="00622B38" w:rsidTr="0092151A">
        <w:trPr>
          <w:trHeight w:val="38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622B38" w:rsidRPr="00622B38" w:rsidTr="0092151A">
        <w:trPr>
          <w:trHeight w:val="13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Создание жилищных условий для населения района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08 7 01 00000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622B38" w:rsidRPr="00622B38" w:rsidTr="0092151A">
        <w:trPr>
          <w:trHeight w:val="70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разработке документов территориального планирования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08 7 01 10510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622B38" w:rsidRPr="00622B38" w:rsidTr="0092151A">
        <w:trPr>
          <w:trHeight w:val="418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08 7 01 10510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622B38" w:rsidRPr="00622B38" w:rsidTr="0092151A">
        <w:trPr>
          <w:trHeight w:val="43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"Экономическое развитие и инновационная экономика"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622B38" w:rsidRPr="00622B38" w:rsidTr="0092151A">
        <w:trPr>
          <w:trHeight w:val="45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поддержка малого и среднего предпринимательства в муниципальном образовании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на 2015-2018 годы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622B38" w:rsidRPr="00622B38" w:rsidTr="0092151A">
        <w:trPr>
          <w:trHeight w:val="19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09 1 01 00000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622B38" w:rsidRPr="00622B38" w:rsidTr="0092151A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622B38" w:rsidRPr="00622B38" w:rsidTr="0092151A">
        <w:trPr>
          <w:trHeight w:val="35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622B38" w:rsidRPr="00622B38" w:rsidTr="0092151A">
        <w:trPr>
          <w:trHeight w:val="122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"Совершенствование земельных и имущественных отношений в муниципальном образовании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14 0 00 00000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3605,0</w:t>
            </w:r>
          </w:p>
        </w:tc>
      </w:tr>
      <w:tr w:rsidR="00622B38" w:rsidRPr="00622B38" w:rsidTr="0092151A">
        <w:trPr>
          <w:trHeight w:val="10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14 1 00 00000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3605,0</w:t>
            </w:r>
          </w:p>
        </w:tc>
      </w:tr>
      <w:tr w:rsidR="00622B38" w:rsidRPr="00622B38" w:rsidTr="0092151A">
        <w:trPr>
          <w:trHeight w:val="11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14 1 02 00000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3605,0</w:t>
            </w:r>
          </w:p>
        </w:tc>
      </w:tr>
      <w:tr w:rsidR="00622B38" w:rsidRPr="00622B38" w:rsidTr="0092151A">
        <w:trPr>
          <w:trHeight w:val="42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14 1 02 10070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3605,0</w:t>
            </w:r>
          </w:p>
        </w:tc>
      </w:tr>
      <w:tr w:rsidR="00622B38" w:rsidRPr="00622B38" w:rsidTr="0092151A">
        <w:trPr>
          <w:trHeight w:val="42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14 1 02 10070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3605,0</w:t>
            </w:r>
          </w:p>
        </w:tc>
      </w:tr>
      <w:tr w:rsidR="00622B38" w:rsidRPr="00622B38" w:rsidTr="0092151A">
        <w:trPr>
          <w:trHeight w:val="13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10330,0</w:t>
            </w:r>
          </w:p>
        </w:tc>
      </w:tr>
      <w:tr w:rsidR="00622B38" w:rsidRPr="00622B38" w:rsidTr="0092151A">
        <w:trPr>
          <w:trHeight w:val="28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1530,0</w:t>
            </w:r>
          </w:p>
        </w:tc>
      </w:tr>
      <w:tr w:rsidR="00622B38" w:rsidRPr="00622B38" w:rsidTr="0092151A">
        <w:trPr>
          <w:trHeight w:val="69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1530,0</w:t>
            </w:r>
          </w:p>
        </w:tc>
      </w:tr>
      <w:tr w:rsidR="00622B38" w:rsidRPr="00622B38" w:rsidTr="0092151A">
        <w:trPr>
          <w:trHeight w:val="30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1530,0</w:t>
            </w:r>
          </w:p>
        </w:tc>
      </w:tr>
      <w:tr w:rsidR="00622B38" w:rsidRPr="00622B38" w:rsidTr="0092151A">
        <w:trPr>
          <w:trHeight w:val="32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08 1 02 00000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1530,0</w:t>
            </w:r>
          </w:p>
        </w:tc>
      </w:tr>
      <w:tr w:rsidR="00622B38" w:rsidRPr="00622B38" w:rsidTr="0092151A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1530,0</w:t>
            </w:r>
          </w:p>
        </w:tc>
      </w:tr>
      <w:tr w:rsidR="00622B38" w:rsidRPr="00622B38" w:rsidTr="0092151A">
        <w:trPr>
          <w:trHeight w:val="34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1530,0</w:t>
            </w:r>
          </w:p>
        </w:tc>
      </w:tr>
      <w:tr w:rsidR="00622B38" w:rsidRPr="00622B38" w:rsidTr="00622B38">
        <w:trPr>
          <w:trHeight w:val="43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8800,0</w:t>
            </w:r>
          </w:p>
        </w:tc>
      </w:tr>
      <w:tr w:rsidR="00622B38" w:rsidRPr="00622B38" w:rsidTr="0092151A">
        <w:trPr>
          <w:trHeight w:val="1438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8800,0</w:t>
            </w:r>
          </w:p>
        </w:tc>
      </w:tr>
      <w:tr w:rsidR="00622B38" w:rsidRPr="00622B38" w:rsidTr="0092151A">
        <w:trPr>
          <w:trHeight w:val="105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с твердыми бытовыми отходами на территории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08 5 00 00000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8800,0</w:t>
            </w:r>
          </w:p>
        </w:tc>
      </w:tr>
      <w:tr w:rsidR="00622B38" w:rsidRPr="00622B38" w:rsidTr="0092151A">
        <w:trPr>
          <w:trHeight w:val="13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08 5 01 00000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8800,0</w:t>
            </w:r>
          </w:p>
        </w:tc>
      </w:tr>
      <w:tr w:rsidR="00622B38" w:rsidRPr="00622B38" w:rsidTr="0092151A">
        <w:trPr>
          <w:trHeight w:val="42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8800,0</w:t>
            </w:r>
          </w:p>
        </w:tc>
      </w:tr>
      <w:tr w:rsidR="00622B38" w:rsidRPr="00622B38" w:rsidTr="0092151A">
        <w:trPr>
          <w:trHeight w:val="428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8800,0</w:t>
            </w:r>
          </w:p>
        </w:tc>
      </w:tr>
      <w:tr w:rsidR="00622B38" w:rsidRPr="00622B38" w:rsidTr="0092151A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-424,8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12796,7</w:t>
            </w:r>
          </w:p>
        </w:tc>
      </w:tr>
      <w:tr w:rsidR="00622B38" w:rsidRPr="00622B38" w:rsidTr="00622B38">
        <w:trPr>
          <w:trHeight w:val="51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-424,8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4938,5</w:t>
            </w:r>
          </w:p>
        </w:tc>
      </w:tr>
      <w:tr w:rsidR="00622B38" w:rsidRPr="00622B38" w:rsidTr="0092151A">
        <w:trPr>
          <w:trHeight w:val="47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-424,8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1863,5</w:t>
            </w:r>
          </w:p>
        </w:tc>
      </w:tr>
      <w:tr w:rsidR="00622B38" w:rsidRPr="00622B38" w:rsidTr="00622B38">
        <w:trPr>
          <w:trHeight w:val="79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-424,8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1863,5</w:t>
            </w:r>
          </w:p>
        </w:tc>
      </w:tr>
      <w:tr w:rsidR="00622B38" w:rsidRPr="00622B38" w:rsidTr="0092151A">
        <w:trPr>
          <w:trHeight w:val="10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общеобразовательных учреждений 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-424,8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1863,5</w:t>
            </w:r>
          </w:p>
        </w:tc>
      </w:tr>
      <w:tr w:rsidR="00622B38" w:rsidRPr="00622B38" w:rsidTr="0092151A">
        <w:trPr>
          <w:trHeight w:val="81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02 L0970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-424,8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1863,5</w:t>
            </w:r>
          </w:p>
        </w:tc>
      </w:tr>
      <w:tr w:rsidR="00622B38" w:rsidRPr="00622B38" w:rsidTr="0092151A">
        <w:trPr>
          <w:trHeight w:val="12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02 L0970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-424,8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1863,5</w:t>
            </w:r>
          </w:p>
        </w:tc>
      </w:tr>
      <w:tr w:rsidR="00622B38" w:rsidRPr="00622B38" w:rsidTr="0092151A">
        <w:trPr>
          <w:trHeight w:val="27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3075,0</w:t>
            </w:r>
          </w:p>
        </w:tc>
      </w:tr>
      <w:tr w:rsidR="00622B38" w:rsidRPr="00622B38" w:rsidTr="0092151A">
        <w:trPr>
          <w:trHeight w:val="56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3075,0</w:t>
            </w:r>
          </w:p>
        </w:tc>
      </w:tr>
      <w:tr w:rsidR="00622B38" w:rsidRPr="00622B38" w:rsidTr="0092151A">
        <w:trPr>
          <w:trHeight w:val="25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учреждений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08 1 01 00000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3075,0</w:t>
            </w:r>
          </w:p>
        </w:tc>
      </w:tr>
      <w:tr w:rsidR="00622B38" w:rsidRPr="00622B38" w:rsidTr="0092151A">
        <w:trPr>
          <w:trHeight w:val="12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"Общеобразовательная школа на 550 мест"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08 1 01 10370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3075,0</w:t>
            </w:r>
          </w:p>
        </w:tc>
      </w:tr>
      <w:tr w:rsidR="00622B38" w:rsidRPr="00622B38" w:rsidTr="0092151A">
        <w:trPr>
          <w:trHeight w:val="27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08 1 01 10370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3075,0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3075,0</w:t>
            </w:r>
          </w:p>
        </w:tc>
      </w:tr>
      <w:tr w:rsidR="00622B38" w:rsidRPr="00622B38" w:rsidTr="00622B38">
        <w:trPr>
          <w:trHeight w:val="51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08 1 01 10370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-3075,0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22B38" w:rsidRPr="00622B38" w:rsidTr="00622B38">
        <w:trPr>
          <w:trHeight w:val="51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2818,2</w:t>
            </w:r>
          </w:p>
        </w:tc>
      </w:tr>
      <w:tr w:rsidR="00622B38" w:rsidRPr="00622B38" w:rsidTr="00622B38">
        <w:trPr>
          <w:trHeight w:val="51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2818,2</w:t>
            </w:r>
          </w:p>
        </w:tc>
      </w:tr>
      <w:tr w:rsidR="00622B38" w:rsidRPr="00622B38" w:rsidTr="0092151A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2818,2</w:t>
            </w:r>
          </w:p>
        </w:tc>
      </w:tr>
      <w:tr w:rsidR="00622B38" w:rsidRPr="00622B38" w:rsidTr="0092151A">
        <w:trPr>
          <w:trHeight w:val="26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01 1 05 00000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2818,2</w:t>
            </w:r>
          </w:p>
        </w:tc>
      </w:tr>
      <w:tr w:rsidR="00622B38" w:rsidRPr="00622B38" w:rsidTr="0092151A">
        <w:trPr>
          <w:trHeight w:val="12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01 1 05 00590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2818,2</w:t>
            </w:r>
          </w:p>
        </w:tc>
      </w:tr>
      <w:tr w:rsidR="00622B38" w:rsidRPr="00622B38" w:rsidTr="0092151A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01 1 05 00590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2818,2</w:t>
            </w:r>
          </w:p>
        </w:tc>
      </w:tr>
      <w:tr w:rsidR="00622B38" w:rsidRPr="00622B38" w:rsidTr="0092151A">
        <w:trPr>
          <w:trHeight w:val="278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подготовка,</w:t>
            </w:r>
            <w:r w:rsidR="00921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переподготовка и повышение квалификации 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1335,0</w:t>
            </w:r>
          </w:p>
        </w:tc>
      </w:tr>
      <w:tr w:rsidR="00622B38" w:rsidRPr="00622B38" w:rsidTr="0092151A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1335,0</w:t>
            </w:r>
          </w:p>
        </w:tc>
      </w:tr>
      <w:tr w:rsidR="00622B38" w:rsidRPr="00622B38" w:rsidTr="00622B38">
        <w:trPr>
          <w:trHeight w:val="75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1335,0</w:t>
            </w:r>
          </w:p>
        </w:tc>
      </w:tr>
      <w:tr w:rsidR="00622B38" w:rsidRPr="00622B38" w:rsidTr="0092151A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профессиональных знаний работников медицинских организаций 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02 1 04 00000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1335,0</w:t>
            </w:r>
          </w:p>
        </w:tc>
      </w:tr>
      <w:tr w:rsidR="00622B38" w:rsidRPr="00622B38" w:rsidTr="0092151A">
        <w:trPr>
          <w:trHeight w:val="22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медицинских работников 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04 S1630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1335,0</w:t>
            </w:r>
          </w:p>
        </w:tc>
      </w:tr>
      <w:tr w:rsidR="00622B38" w:rsidRPr="00622B38" w:rsidTr="0092151A">
        <w:trPr>
          <w:trHeight w:val="50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04 S1630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1335,0</w:t>
            </w:r>
          </w:p>
        </w:tc>
      </w:tr>
      <w:tr w:rsidR="00622B38" w:rsidRPr="00622B38" w:rsidTr="00622B38">
        <w:trPr>
          <w:trHeight w:val="51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3705,0</w:t>
            </w:r>
          </w:p>
        </w:tc>
      </w:tr>
      <w:tr w:rsidR="00622B38" w:rsidRPr="00622B38" w:rsidTr="0092151A">
        <w:trPr>
          <w:trHeight w:val="29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622B38" w:rsidRPr="00622B38" w:rsidTr="00622B38">
        <w:trPr>
          <w:trHeight w:val="75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622B38" w:rsidRPr="00622B38" w:rsidTr="0092151A">
        <w:trPr>
          <w:trHeight w:val="38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</w:t>
            </w:r>
            <w:r w:rsidR="0092151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ения и занятости детей и подростков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622B38" w:rsidRPr="00622B38" w:rsidTr="0092151A">
        <w:trPr>
          <w:trHeight w:val="11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622B38" w:rsidRPr="00622B38" w:rsidTr="0092151A">
        <w:trPr>
          <w:trHeight w:val="40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22B38" w:rsidRPr="00622B38" w:rsidTr="0092151A">
        <w:trPr>
          <w:trHeight w:val="55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622B38" w:rsidRPr="00622B38" w:rsidTr="0092151A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"Молодёжь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района"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3555,0</w:t>
            </w:r>
          </w:p>
        </w:tc>
      </w:tr>
      <w:tr w:rsidR="00622B38" w:rsidRPr="00622B38" w:rsidTr="0092151A">
        <w:trPr>
          <w:trHeight w:val="27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3555,0</w:t>
            </w:r>
          </w:p>
        </w:tc>
      </w:tr>
      <w:tr w:rsidR="00622B38" w:rsidRPr="00622B38" w:rsidTr="0092151A">
        <w:trPr>
          <w:trHeight w:val="36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06 1 01 00000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2650,0</w:t>
            </w:r>
          </w:p>
        </w:tc>
      </w:tr>
      <w:tr w:rsidR="00622B38" w:rsidRPr="00622B38" w:rsidTr="0092151A">
        <w:trPr>
          <w:trHeight w:val="42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2650,0</w:t>
            </w:r>
          </w:p>
        </w:tc>
      </w:tr>
      <w:tr w:rsidR="00622B38" w:rsidRPr="00622B38" w:rsidTr="0092151A">
        <w:trPr>
          <w:trHeight w:val="128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2579,0</w:t>
            </w:r>
          </w:p>
        </w:tc>
      </w:tr>
      <w:tr w:rsidR="00622B38" w:rsidRPr="00622B38" w:rsidTr="0092151A">
        <w:trPr>
          <w:trHeight w:val="18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622B38" w:rsidRPr="00622B38" w:rsidTr="00622B38">
        <w:trPr>
          <w:trHeight w:val="54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22B38" w:rsidRPr="00622B38" w:rsidTr="0092151A">
        <w:trPr>
          <w:trHeight w:val="7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921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 у молодежи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06 1 02 00000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905,0</w:t>
            </w:r>
          </w:p>
        </w:tc>
      </w:tr>
      <w:tr w:rsidR="00622B38" w:rsidRPr="00622B38" w:rsidTr="0092151A">
        <w:trPr>
          <w:trHeight w:val="37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муниципальной программы "Молодежь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района"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06 1 02 10230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905,0</w:t>
            </w:r>
          </w:p>
        </w:tc>
      </w:tr>
      <w:tr w:rsidR="00622B38" w:rsidRPr="00622B38" w:rsidTr="00622B38">
        <w:trPr>
          <w:trHeight w:val="112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06 1 02 10230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905,0</w:t>
            </w:r>
          </w:p>
        </w:tc>
      </w:tr>
      <w:tr w:rsidR="00622B38" w:rsidRPr="00622B38" w:rsidTr="00622B38">
        <w:trPr>
          <w:trHeight w:val="37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165296,9</w:t>
            </w:r>
          </w:p>
        </w:tc>
      </w:tr>
      <w:tr w:rsidR="00622B38" w:rsidRPr="00622B38" w:rsidTr="00622B38">
        <w:trPr>
          <w:trHeight w:val="57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66014,8</w:t>
            </w:r>
          </w:p>
        </w:tc>
      </w:tr>
      <w:tr w:rsidR="00622B38" w:rsidRPr="00622B38" w:rsidTr="0092151A">
        <w:trPr>
          <w:trHeight w:val="82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66014,8</w:t>
            </w:r>
          </w:p>
        </w:tc>
      </w:tr>
      <w:tr w:rsidR="00622B38" w:rsidRPr="00622B38" w:rsidTr="0092151A">
        <w:trPr>
          <w:trHeight w:val="27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66014,8</w:t>
            </w:r>
          </w:p>
        </w:tc>
      </w:tr>
      <w:tr w:rsidR="00622B38" w:rsidRPr="00622B38" w:rsidTr="0092151A">
        <w:trPr>
          <w:trHeight w:val="59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Профилактика заболеваний и формирование здорового образа жизни. Развитие первичной медико-санитарной помощи.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66014,8</w:t>
            </w:r>
          </w:p>
        </w:tc>
      </w:tr>
      <w:tr w:rsidR="00622B38" w:rsidRPr="00622B38" w:rsidTr="0092151A">
        <w:trPr>
          <w:trHeight w:val="130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02 1 01 60850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66014,8</w:t>
            </w:r>
          </w:p>
        </w:tc>
      </w:tr>
      <w:tr w:rsidR="00622B38" w:rsidRPr="00622B38" w:rsidTr="0092151A">
        <w:trPr>
          <w:trHeight w:val="20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02 1 01 60850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66014,8</w:t>
            </w:r>
          </w:p>
        </w:tc>
      </w:tr>
      <w:tr w:rsidR="00622B38" w:rsidRPr="00622B38" w:rsidTr="00622B38">
        <w:trPr>
          <w:trHeight w:val="37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99282,1</w:t>
            </w:r>
          </w:p>
        </w:tc>
      </w:tr>
      <w:tr w:rsidR="00622B38" w:rsidRPr="00622B38" w:rsidTr="0092151A">
        <w:trPr>
          <w:trHeight w:val="66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99282,1</w:t>
            </w:r>
          </w:p>
        </w:tc>
      </w:tr>
      <w:tr w:rsidR="00622B38" w:rsidRPr="00622B38" w:rsidTr="00622B38">
        <w:trPr>
          <w:trHeight w:val="75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99282,1</w:t>
            </w:r>
          </w:p>
        </w:tc>
      </w:tr>
      <w:tr w:rsidR="00622B38" w:rsidRPr="00622B38" w:rsidTr="0092151A">
        <w:trPr>
          <w:trHeight w:val="56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Профилактика заболеваний и формирование здорового образа жизни. Развитие первичной медико-санитарной помощи.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32501,1</w:t>
            </w:r>
          </w:p>
        </w:tc>
      </w:tr>
      <w:tr w:rsidR="00622B38" w:rsidRPr="00622B38" w:rsidTr="0092151A">
        <w:trPr>
          <w:trHeight w:val="126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02 1 01 60850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32501,1</w:t>
            </w:r>
          </w:p>
        </w:tc>
      </w:tr>
      <w:tr w:rsidR="00622B38" w:rsidRPr="00622B38" w:rsidTr="0092151A">
        <w:trPr>
          <w:trHeight w:val="17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02 1 01 60850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32501,1</w:t>
            </w:r>
          </w:p>
        </w:tc>
      </w:tr>
      <w:tr w:rsidR="00622B38" w:rsidRPr="00622B38" w:rsidTr="0092151A">
        <w:trPr>
          <w:trHeight w:val="34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овершенствование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оказания специализированной  медицинской помощи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02 1 02 00000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2118,1</w:t>
            </w:r>
          </w:p>
        </w:tc>
      </w:tr>
      <w:tr w:rsidR="00622B38" w:rsidRPr="00622B38" w:rsidTr="0092151A">
        <w:trPr>
          <w:trHeight w:val="13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  <w:proofErr w:type="gramEnd"/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02 1 02 60810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2118,1</w:t>
            </w:r>
          </w:p>
        </w:tc>
      </w:tr>
      <w:tr w:rsidR="00622B38" w:rsidRPr="00622B38" w:rsidTr="0092151A">
        <w:trPr>
          <w:trHeight w:val="56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02 1 02 60810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2118,1</w:t>
            </w:r>
          </w:p>
        </w:tc>
      </w:tr>
      <w:tr w:rsidR="00622B38" w:rsidRPr="00622B38" w:rsidTr="0092151A">
        <w:trPr>
          <w:trHeight w:val="56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обеспечения льготной категории граждан лекарственными препаратами и медицинскими изделиями в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амблуторных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условиях 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02 1 03 00000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39006,6</w:t>
            </w:r>
          </w:p>
        </w:tc>
      </w:tr>
      <w:tr w:rsidR="00622B38" w:rsidRPr="00622B38" w:rsidTr="0092151A">
        <w:trPr>
          <w:trHeight w:val="198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 медицинскими изделиями, кроме групп населения, получающих инсулины,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таблетированные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сахароснижающие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02 1 03 61080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39006,6</w:t>
            </w:r>
          </w:p>
        </w:tc>
      </w:tr>
      <w:tr w:rsidR="00622B38" w:rsidRPr="00622B38" w:rsidTr="0092151A">
        <w:trPr>
          <w:trHeight w:val="37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02 1 03 61080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39006,6</w:t>
            </w:r>
          </w:p>
        </w:tc>
      </w:tr>
      <w:tr w:rsidR="00622B38" w:rsidRPr="00622B38" w:rsidTr="0092151A">
        <w:trPr>
          <w:trHeight w:val="51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Устойчивое развитие сельских территорий, развитие социальной и инженерной инфраструктуры в сельской местности, строительство здания амбулатории (офиса) врача общей практики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02 1 06 00000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24156,3</w:t>
            </w:r>
          </w:p>
        </w:tc>
      </w:tr>
      <w:tr w:rsidR="00622B38" w:rsidRPr="00622B38" w:rsidTr="0092151A">
        <w:trPr>
          <w:trHeight w:val="82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муниципальной программы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02 1 06 10440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622B38" w:rsidRPr="00622B38" w:rsidTr="0092151A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02 1 06 10440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622B38" w:rsidRPr="00622B38" w:rsidTr="0092151A">
        <w:trPr>
          <w:trHeight w:val="27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02 1 06 15670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1698,3</w:t>
            </w:r>
          </w:p>
        </w:tc>
      </w:tr>
      <w:tr w:rsidR="00622B38" w:rsidRPr="00622B38" w:rsidTr="0092151A">
        <w:trPr>
          <w:trHeight w:val="70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02 1 06 15670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1698,3</w:t>
            </w:r>
          </w:p>
        </w:tc>
      </w:tr>
      <w:tr w:rsidR="00622B38" w:rsidRPr="00622B38" w:rsidTr="0092151A">
        <w:trPr>
          <w:trHeight w:val="70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 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02 1 06 60960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10700,0</w:t>
            </w:r>
          </w:p>
        </w:tc>
      </w:tr>
      <w:tr w:rsidR="00622B38" w:rsidRPr="00622B38" w:rsidTr="0092151A">
        <w:trPr>
          <w:trHeight w:val="30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02 1 06 60960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10700,0</w:t>
            </w:r>
          </w:p>
        </w:tc>
      </w:tr>
      <w:tr w:rsidR="00622B38" w:rsidRPr="00622B38" w:rsidTr="0092151A">
        <w:trPr>
          <w:trHeight w:val="31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устойчивому развитию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06 L5670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11158,0</w:t>
            </w:r>
          </w:p>
        </w:tc>
      </w:tr>
      <w:tr w:rsidR="00622B38" w:rsidRPr="00622B38" w:rsidTr="0092151A">
        <w:trPr>
          <w:trHeight w:val="18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06 L5670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11158,0</w:t>
            </w:r>
          </w:p>
        </w:tc>
      </w:tr>
      <w:tr w:rsidR="00622B38" w:rsidRPr="00622B38" w:rsidTr="0092151A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 медицинским работникам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02 1 07 00000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22B38" w:rsidRPr="00622B38" w:rsidTr="0092151A">
        <w:trPr>
          <w:trHeight w:val="62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</w:t>
            </w:r>
            <w:r w:rsidR="009215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предоставляемые отдельным категориям граждан в виде компенсационных выплат на возмещение расходов по оплате отопления и освещения, работающим и проживающим в сельских населенных пунктах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02 1 07 10470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22B38" w:rsidRPr="00622B38" w:rsidTr="00622B38">
        <w:trPr>
          <w:trHeight w:val="112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02 1 07 10470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22B38" w:rsidRPr="00622B38" w:rsidTr="00622B38">
        <w:trPr>
          <w:trHeight w:val="37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19154,2</w:t>
            </w:r>
          </w:p>
        </w:tc>
      </w:tr>
      <w:tr w:rsidR="00622B38" w:rsidRPr="00622B38" w:rsidTr="00622B38">
        <w:trPr>
          <w:trHeight w:val="37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</w:tr>
      <w:tr w:rsidR="00622B38" w:rsidRPr="00622B38" w:rsidTr="0092151A">
        <w:trPr>
          <w:trHeight w:val="27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"Социальная поддержка граждан"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</w:tr>
      <w:tr w:rsidR="00622B38" w:rsidRPr="00622B38" w:rsidTr="0092151A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</w:tr>
      <w:tr w:rsidR="00622B38" w:rsidRPr="00622B38" w:rsidTr="0092151A">
        <w:trPr>
          <w:trHeight w:val="51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</w:tr>
      <w:tr w:rsidR="00622B38" w:rsidRPr="00622B38" w:rsidTr="0092151A">
        <w:trPr>
          <w:trHeight w:val="71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материальное обеспечение лиц, замещавших муниципальные должности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11 1 01 10100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</w:tr>
      <w:tr w:rsidR="00622B38" w:rsidRPr="00622B38" w:rsidTr="00622B38">
        <w:trPr>
          <w:trHeight w:val="75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11 1 01 10100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</w:tr>
      <w:tr w:rsidR="00622B38" w:rsidRPr="00622B38" w:rsidTr="00622B38">
        <w:trPr>
          <w:trHeight w:val="37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17101,4</w:t>
            </w:r>
          </w:p>
        </w:tc>
      </w:tr>
      <w:tr w:rsidR="00622B38" w:rsidRPr="00622B38" w:rsidTr="00622B38">
        <w:trPr>
          <w:trHeight w:val="75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17101,4</w:t>
            </w:r>
          </w:p>
        </w:tc>
      </w:tr>
      <w:tr w:rsidR="00622B38" w:rsidRPr="00622B38" w:rsidTr="0092151A">
        <w:trPr>
          <w:trHeight w:val="40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05 1 04 00000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17101,4</w:t>
            </w:r>
          </w:p>
        </w:tc>
      </w:tr>
      <w:tr w:rsidR="00622B38" w:rsidRPr="00622B38" w:rsidTr="0092151A">
        <w:trPr>
          <w:trHeight w:val="13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05 1 04 60580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622B38" w:rsidRPr="00622B38" w:rsidTr="0092151A">
        <w:trPr>
          <w:trHeight w:val="13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05 1 04 60580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622B38" w:rsidRPr="00622B38" w:rsidTr="0092151A">
        <w:trPr>
          <w:trHeight w:val="71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Краснодарского края"</w:t>
            </w:r>
            <w:proofErr w:type="gramEnd"/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05 1 04 62730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17096,2</w:t>
            </w:r>
          </w:p>
        </w:tc>
      </w:tr>
      <w:tr w:rsidR="00622B38" w:rsidRPr="00622B38" w:rsidTr="0092151A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05 1 04 62730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17096,2</w:t>
            </w:r>
          </w:p>
        </w:tc>
      </w:tr>
      <w:tr w:rsidR="00622B38" w:rsidRPr="00622B38" w:rsidTr="0092151A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352,8</w:t>
            </w:r>
          </w:p>
        </w:tc>
      </w:tr>
      <w:tr w:rsidR="00622B38" w:rsidRPr="00622B38" w:rsidTr="0092151A">
        <w:trPr>
          <w:trHeight w:val="35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"Социальная поддержка граждан"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352,8</w:t>
            </w:r>
          </w:p>
        </w:tc>
      </w:tr>
      <w:tr w:rsidR="00622B38" w:rsidRPr="00622B38" w:rsidTr="0092151A">
        <w:trPr>
          <w:trHeight w:val="36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352,8</w:t>
            </w:r>
          </w:p>
        </w:tc>
      </w:tr>
      <w:tr w:rsidR="00622B38" w:rsidRPr="00622B38" w:rsidTr="0092151A">
        <w:trPr>
          <w:trHeight w:val="73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11 1 02 00000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352,8</w:t>
            </w:r>
          </w:p>
        </w:tc>
      </w:tr>
      <w:tr w:rsidR="00622B38" w:rsidRPr="00622B38" w:rsidTr="0092151A">
        <w:trPr>
          <w:trHeight w:val="38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352,8</w:t>
            </w:r>
          </w:p>
        </w:tc>
      </w:tr>
      <w:tr w:rsidR="00622B38" w:rsidRPr="00622B38" w:rsidTr="0092151A">
        <w:trPr>
          <w:trHeight w:val="66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352,8</w:t>
            </w:r>
          </w:p>
        </w:tc>
      </w:tr>
      <w:tr w:rsidR="00622B38" w:rsidRPr="00622B38" w:rsidTr="00622B38">
        <w:trPr>
          <w:trHeight w:val="49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1850,0</w:t>
            </w:r>
          </w:p>
        </w:tc>
      </w:tr>
      <w:tr w:rsidR="00622B38" w:rsidRPr="00622B38" w:rsidTr="00622B38">
        <w:trPr>
          <w:trHeight w:val="46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1850,0</w:t>
            </w:r>
          </w:p>
        </w:tc>
      </w:tr>
      <w:tr w:rsidR="00622B38" w:rsidRPr="00622B38" w:rsidTr="0092151A">
        <w:trPr>
          <w:trHeight w:val="8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физической культуры и спорта"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1050,0</w:t>
            </w:r>
          </w:p>
        </w:tc>
      </w:tr>
      <w:tr w:rsidR="00622B38" w:rsidRPr="00622B38" w:rsidTr="0092151A">
        <w:trPr>
          <w:trHeight w:val="24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1050,0</w:t>
            </w:r>
          </w:p>
        </w:tc>
      </w:tr>
      <w:tr w:rsidR="00622B38" w:rsidRPr="00622B38" w:rsidTr="0092151A">
        <w:trPr>
          <w:trHeight w:val="248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04 1 01 00000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1050,0</w:t>
            </w:r>
          </w:p>
        </w:tc>
      </w:tr>
      <w:tr w:rsidR="00622B38" w:rsidRPr="00622B38" w:rsidTr="0092151A">
        <w:trPr>
          <w:trHeight w:val="54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1050,0</w:t>
            </w:r>
          </w:p>
        </w:tc>
      </w:tr>
      <w:tr w:rsidR="00622B38" w:rsidRPr="00622B38" w:rsidTr="0092151A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1050,0</w:t>
            </w:r>
          </w:p>
        </w:tc>
      </w:tr>
      <w:tr w:rsidR="00622B38" w:rsidRPr="00622B38" w:rsidTr="0092151A">
        <w:trPr>
          <w:trHeight w:val="112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622B38" w:rsidRPr="00622B38" w:rsidTr="0092151A">
        <w:trPr>
          <w:trHeight w:val="16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622B38" w:rsidRPr="00622B38" w:rsidTr="0092151A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спортивных сооружений в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08 1 03 00000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622B38" w:rsidRPr="00622B38" w:rsidTr="0092151A">
        <w:trPr>
          <w:trHeight w:val="32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08 1 03 12620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622B38" w:rsidRPr="00622B38" w:rsidTr="0092151A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08 1 03 12620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622B38" w:rsidRPr="00622B38" w:rsidTr="00622B38">
        <w:trPr>
          <w:trHeight w:val="49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622B38" w:rsidRPr="00622B38" w:rsidTr="00622B38">
        <w:trPr>
          <w:trHeight w:val="5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622B38" w:rsidRPr="00622B38" w:rsidTr="0092151A">
        <w:trPr>
          <w:trHeight w:val="308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"Информационное общество"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622B38" w:rsidRPr="00622B38" w:rsidTr="0092151A">
        <w:trPr>
          <w:trHeight w:val="30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622B38" w:rsidRPr="00622B38" w:rsidTr="0092151A">
        <w:trPr>
          <w:trHeight w:val="59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622B38" w:rsidRPr="00622B38" w:rsidTr="0092151A">
        <w:trPr>
          <w:trHeight w:val="76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доступа к информации  деятельности органов местного самоуправления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в периодических печатных изданиях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12 1 01 10120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622B38" w:rsidRPr="00622B38" w:rsidTr="0092151A">
        <w:trPr>
          <w:trHeight w:val="64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12 1 01 10120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622B38" w:rsidRPr="00622B38" w:rsidTr="0092151A">
        <w:trPr>
          <w:trHeight w:val="53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622B38" w:rsidRPr="00622B38" w:rsidTr="0092151A">
        <w:trPr>
          <w:trHeight w:val="68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Обслуживание   государственного  внутреннего и муниципального долга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622B38" w:rsidRPr="00622B38" w:rsidTr="0092151A">
        <w:trPr>
          <w:trHeight w:val="13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622B38" w:rsidRPr="00622B38" w:rsidTr="00622B38">
        <w:trPr>
          <w:trHeight w:val="51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51 8 00 00000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622B38" w:rsidRPr="00622B38" w:rsidTr="0092151A">
        <w:trPr>
          <w:trHeight w:val="27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51 8 00 10130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622B38" w:rsidRPr="00622B38" w:rsidTr="0092151A">
        <w:trPr>
          <w:trHeight w:val="428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51 8 00 10130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622B38" w:rsidRPr="00622B38" w:rsidTr="0092151A">
        <w:trPr>
          <w:trHeight w:val="42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Финансовое управление администрации муниципального образования  </w:t>
            </w:r>
            <w:proofErr w:type="spellStart"/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22760,1</w:t>
            </w:r>
          </w:p>
        </w:tc>
      </w:tr>
      <w:tr w:rsidR="00622B38" w:rsidRPr="00622B38" w:rsidTr="00622B38">
        <w:trPr>
          <w:trHeight w:val="49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15845,0</w:t>
            </w:r>
          </w:p>
        </w:tc>
      </w:tr>
      <w:tr w:rsidR="00622B38" w:rsidRPr="00622B38" w:rsidTr="0092151A">
        <w:trPr>
          <w:trHeight w:val="78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15845,0</w:t>
            </w:r>
          </w:p>
        </w:tc>
      </w:tr>
      <w:tr w:rsidR="00622B38" w:rsidRPr="00622B38" w:rsidTr="00622B38">
        <w:trPr>
          <w:trHeight w:val="54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67 0 00 00000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15845,0</w:t>
            </w:r>
          </w:p>
        </w:tc>
      </w:tr>
      <w:tr w:rsidR="00622B38" w:rsidRPr="00622B38" w:rsidTr="0092151A">
        <w:trPr>
          <w:trHeight w:val="67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финансового управления администрации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67 1 00 00000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15845,0</w:t>
            </w:r>
          </w:p>
        </w:tc>
      </w:tr>
      <w:tr w:rsidR="00622B38" w:rsidRPr="00622B38" w:rsidTr="0092151A">
        <w:trPr>
          <w:trHeight w:val="54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15845,0</w:t>
            </w:r>
          </w:p>
        </w:tc>
      </w:tr>
      <w:tr w:rsidR="00622B38" w:rsidRPr="00622B38" w:rsidTr="0092151A">
        <w:trPr>
          <w:trHeight w:val="126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12651,0</w:t>
            </w:r>
          </w:p>
        </w:tc>
      </w:tr>
      <w:tr w:rsidR="00622B38" w:rsidRPr="00622B38" w:rsidTr="0092151A">
        <w:trPr>
          <w:trHeight w:val="73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3162,0</w:t>
            </w:r>
          </w:p>
        </w:tc>
      </w:tr>
      <w:tr w:rsidR="00622B38" w:rsidRPr="00622B38" w:rsidTr="00622B38">
        <w:trPr>
          <w:trHeight w:val="49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</w:tr>
      <w:tr w:rsidR="00622B38" w:rsidRPr="00622B38" w:rsidTr="0092151A">
        <w:trPr>
          <w:trHeight w:val="56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6915,1</w:t>
            </w:r>
          </w:p>
        </w:tc>
      </w:tr>
      <w:tr w:rsidR="00622B38" w:rsidRPr="00622B38" w:rsidTr="0092151A">
        <w:trPr>
          <w:trHeight w:val="56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6915,1</w:t>
            </w:r>
          </w:p>
        </w:tc>
      </w:tr>
      <w:tr w:rsidR="00622B38" w:rsidRPr="00622B38" w:rsidTr="00622B38">
        <w:trPr>
          <w:trHeight w:val="45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67 0 00 00000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6915,1</w:t>
            </w:r>
          </w:p>
        </w:tc>
      </w:tr>
      <w:tr w:rsidR="00622B38" w:rsidRPr="00622B38" w:rsidTr="00622B38">
        <w:trPr>
          <w:trHeight w:val="75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67 3 00 00000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6915,1</w:t>
            </w:r>
          </w:p>
        </w:tc>
      </w:tr>
      <w:tr w:rsidR="00622B38" w:rsidRPr="00622B38" w:rsidTr="0092151A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67 3 00 S0030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6915,1</w:t>
            </w:r>
          </w:p>
        </w:tc>
      </w:tr>
      <w:tr w:rsidR="00622B38" w:rsidRPr="00622B38" w:rsidTr="00622B38">
        <w:trPr>
          <w:trHeight w:val="51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67 3 00 S0030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6915,1</w:t>
            </w:r>
          </w:p>
        </w:tc>
      </w:tr>
      <w:tr w:rsidR="00622B38" w:rsidRPr="00622B38" w:rsidTr="0092151A">
        <w:trPr>
          <w:trHeight w:val="54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Контрольно-счетная палата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1898,8</w:t>
            </w:r>
          </w:p>
        </w:tc>
      </w:tr>
      <w:tr w:rsidR="00622B38" w:rsidRPr="00622B38" w:rsidTr="0092151A">
        <w:trPr>
          <w:trHeight w:val="148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1898,8</w:t>
            </w:r>
          </w:p>
        </w:tc>
      </w:tr>
      <w:tr w:rsidR="00622B38" w:rsidRPr="00622B38" w:rsidTr="0092151A">
        <w:trPr>
          <w:trHeight w:val="60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1898,8</w:t>
            </w:r>
          </w:p>
        </w:tc>
      </w:tr>
      <w:tr w:rsidR="00622B38" w:rsidRPr="00622B38" w:rsidTr="0092151A">
        <w:trPr>
          <w:trHeight w:val="41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68 0 00 00000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1898,8</w:t>
            </w:r>
          </w:p>
        </w:tc>
      </w:tr>
      <w:tr w:rsidR="00622B38" w:rsidRPr="00622B38" w:rsidTr="0092151A">
        <w:trPr>
          <w:trHeight w:val="58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Контрольно-счетной палаты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и его заместитель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68 1 00 00000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622B38" w:rsidRPr="00622B38" w:rsidTr="00622B38">
        <w:trPr>
          <w:trHeight w:val="75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622B38" w:rsidRPr="00622B38" w:rsidTr="0092151A">
        <w:trPr>
          <w:trHeight w:val="988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622B38" w:rsidRPr="00622B38" w:rsidTr="0092151A">
        <w:trPr>
          <w:trHeight w:val="17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Контрольно-счетная палата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68 2 00 00000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968,8</w:t>
            </w:r>
          </w:p>
        </w:tc>
      </w:tr>
      <w:tr w:rsidR="00622B38" w:rsidRPr="00622B38" w:rsidTr="00622B38">
        <w:trPr>
          <w:trHeight w:val="75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603,0</w:t>
            </w:r>
          </w:p>
        </w:tc>
      </w:tr>
      <w:tr w:rsidR="00622B38" w:rsidRPr="00622B38" w:rsidTr="0092151A">
        <w:trPr>
          <w:trHeight w:val="40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362,5</w:t>
            </w:r>
          </w:p>
        </w:tc>
      </w:tr>
      <w:tr w:rsidR="00622B38" w:rsidRPr="00622B38" w:rsidTr="0092151A">
        <w:trPr>
          <w:trHeight w:val="14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622B38" w:rsidRPr="00622B38" w:rsidTr="0092151A">
        <w:trPr>
          <w:trHeight w:val="29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22B38" w:rsidRPr="00622B38" w:rsidTr="0092151A">
        <w:trPr>
          <w:trHeight w:val="43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68 2 00 20010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365,8</w:t>
            </w:r>
          </w:p>
        </w:tc>
      </w:tr>
      <w:tr w:rsidR="00622B38" w:rsidRPr="00622B38" w:rsidTr="0092151A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68 2 00 20010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365,8</w:t>
            </w:r>
          </w:p>
        </w:tc>
      </w:tr>
      <w:tr w:rsidR="00622B38" w:rsidRPr="00622B38" w:rsidTr="0092151A">
        <w:trPr>
          <w:trHeight w:val="27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образования администрации </w:t>
            </w: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925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910607,7</w:t>
            </w:r>
          </w:p>
        </w:tc>
      </w:tr>
      <w:tr w:rsidR="00622B38" w:rsidRPr="00622B38" w:rsidTr="0092151A">
        <w:trPr>
          <w:trHeight w:val="28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864882,6</w:t>
            </w:r>
          </w:p>
        </w:tc>
      </w:tr>
      <w:tr w:rsidR="00622B38" w:rsidRPr="00622B38" w:rsidTr="0092151A">
        <w:trPr>
          <w:trHeight w:val="26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285482,0</w:t>
            </w:r>
          </w:p>
        </w:tc>
      </w:tr>
      <w:tr w:rsidR="00622B38" w:rsidRPr="00622B38" w:rsidTr="0092151A">
        <w:trPr>
          <w:trHeight w:val="40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285482,0</w:t>
            </w:r>
          </w:p>
        </w:tc>
      </w:tr>
      <w:tr w:rsidR="00622B38" w:rsidRPr="00622B38" w:rsidTr="0092151A">
        <w:trPr>
          <w:trHeight w:val="41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285482,0</w:t>
            </w:r>
          </w:p>
        </w:tc>
      </w:tr>
      <w:tr w:rsidR="00622B38" w:rsidRPr="00622B38" w:rsidTr="0092151A">
        <w:trPr>
          <w:trHeight w:val="14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282003,9</w:t>
            </w:r>
          </w:p>
        </w:tc>
      </w:tr>
      <w:tr w:rsidR="00622B38" w:rsidRPr="00622B38" w:rsidTr="0092151A">
        <w:trPr>
          <w:trHeight w:val="57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84398,9</w:t>
            </w:r>
          </w:p>
        </w:tc>
      </w:tr>
      <w:tr w:rsidR="00622B38" w:rsidRPr="00622B38" w:rsidTr="0092151A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84398,9</w:t>
            </w:r>
          </w:p>
        </w:tc>
      </w:tr>
      <w:tr w:rsidR="00622B38" w:rsidRPr="00622B38" w:rsidTr="0092151A">
        <w:trPr>
          <w:trHeight w:val="70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685,7</w:t>
            </w:r>
          </w:p>
        </w:tc>
      </w:tr>
      <w:tr w:rsidR="00622B38" w:rsidRPr="00622B38" w:rsidTr="0092151A">
        <w:trPr>
          <w:trHeight w:val="29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-48,2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22B38" w:rsidRPr="00622B38" w:rsidTr="0092151A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685,7</w:t>
            </w:r>
          </w:p>
        </w:tc>
      </w:tr>
      <w:tr w:rsidR="00622B38" w:rsidRPr="00622B38" w:rsidTr="0092151A">
        <w:trPr>
          <w:trHeight w:val="44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01 1 01 60860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196619,3</w:t>
            </w:r>
          </w:p>
        </w:tc>
      </w:tr>
      <w:tr w:rsidR="00622B38" w:rsidRPr="00622B38" w:rsidTr="0092151A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01 1 01 60860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196619,3</w:t>
            </w:r>
          </w:p>
        </w:tc>
      </w:tr>
      <w:tr w:rsidR="00622B38" w:rsidRPr="00622B38" w:rsidTr="0092151A">
        <w:trPr>
          <w:trHeight w:val="56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01 S0050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622B38" w:rsidRPr="00622B38" w:rsidTr="0092151A">
        <w:trPr>
          <w:trHeight w:val="11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01 S0050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622B38" w:rsidRPr="00622B38" w:rsidTr="0092151A">
        <w:trPr>
          <w:trHeight w:val="14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01 1 04 00000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3478,1</w:t>
            </w:r>
          </w:p>
        </w:tc>
      </w:tr>
      <w:tr w:rsidR="00622B38" w:rsidRPr="00622B38" w:rsidTr="0092151A">
        <w:trPr>
          <w:trHeight w:val="29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113,0</w:t>
            </w:r>
          </w:p>
        </w:tc>
      </w:tr>
      <w:tr w:rsidR="00622B38" w:rsidRPr="00622B38" w:rsidTr="0092151A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622B38" w:rsidRPr="00622B38" w:rsidTr="0092151A">
        <w:trPr>
          <w:trHeight w:val="46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22B38" w:rsidRPr="00622B38" w:rsidTr="0092151A">
        <w:trPr>
          <w:trHeight w:val="70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921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01 1 04 60820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3365,1</w:t>
            </w:r>
          </w:p>
        </w:tc>
      </w:tr>
      <w:tr w:rsidR="00622B38" w:rsidRPr="00622B38" w:rsidTr="0092151A">
        <w:trPr>
          <w:trHeight w:val="42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01 1 04 60820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3365,1</w:t>
            </w:r>
          </w:p>
        </w:tc>
      </w:tr>
      <w:tr w:rsidR="00622B38" w:rsidRPr="00622B38" w:rsidTr="00622B38">
        <w:trPr>
          <w:trHeight w:val="37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-12,4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392890,0</w:t>
            </w:r>
          </w:p>
        </w:tc>
      </w:tr>
      <w:tr w:rsidR="00622B38" w:rsidRPr="00622B38" w:rsidTr="0092151A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-12,4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392715,2</w:t>
            </w:r>
          </w:p>
        </w:tc>
      </w:tr>
      <w:tr w:rsidR="00622B38" w:rsidRPr="00622B38" w:rsidTr="0092151A">
        <w:trPr>
          <w:trHeight w:val="33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-12,4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392715,2</w:t>
            </w:r>
          </w:p>
        </w:tc>
      </w:tr>
      <w:tr w:rsidR="00622B38" w:rsidRPr="00622B38" w:rsidTr="0092151A">
        <w:trPr>
          <w:trHeight w:val="19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общеобразовательных учреждений 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-12,4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388692,3</w:t>
            </w:r>
          </w:p>
        </w:tc>
      </w:tr>
      <w:tr w:rsidR="00622B38" w:rsidRPr="00622B38" w:rsidTr="0092151A">
        <w:trPr>
          <w:trHeight w:val="45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-3973,3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85002,4</w:t>
            </w:r>
          </w:p>
        </w:tc>
      </w:tr>
      <w:tr w:rsidR="00622B38" w:rsidRPr="00622B38" w:rsidTr="0092151A">
        <w:trPr>
          <w:trHeight w:val="46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622B38" w:rsidRPr="00622B38" w:rsidTr="0092151A">
        <w:trPr>
          <w:trHeight w:val="61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-3973,3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84988,9</w:t>
            </w:r>
          </w:p>
        </w:tc>
      </w:tr>
      <w:tr w:rsidR="00622B38" w:rsidRPr="00622B38" w:rsidTr="0092151A">
        <w:trPr>
          <w:trHeight w:val="218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622B38" w:rsidRPr="00622B38" w:rsidTr="0092151A">
        <w:trPr>
          <w:trHeight w:val="77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10076,8</w:t>
            </w:r>
          </w:p>
        </w:tc>
      </w:tr>
      <w:tr w:rsidR="00622B38" w:rsidRPr="00622B38" w:rsidTr="0092151A">
        <w:trPr>
          <w:trHeight w:val="51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622B38" w:rsidRPr="00622B38" w:rsidTr="0092151A">
        <w:trPr>
          <w:trHeight w:val="38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9796,8</w:t>
            </w:r>
          </w:p>
        </w:tc>
      </w:tr>
      <w:tr w:rsidR="00622B38" w:rsidRPr="00622B38" w:rsidTr="0092151A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-12,4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275754,0</w:t>
            </w:r>
          </w:p>
        </w:tc>
      </w:tr>
      <w:tr w:rsidR="00622B38" w:rsidRPr="00622B38" w:rsidTr="0092151A">
        <w:trPr>
          <w:trHeight w:val="70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5461,9</w:t>
            </w:r>
          </w:p>
        </w:tc>
      </w:tr>
      <w:tr w:rsidR="00622B38" w:rsidRPr="00622B38" w:rsidTr="0092151A">
        <w:trPr>
          <w:trHeight w:val="17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137,8</w:t>
            </w:r>
          </w:p>
        </w:tc>
      </w:tr>
      <w:tr w:rsidR="00622B38" w:rsidRPr="00622B38" w:rsidTr="0092151A">
        <w:trPr>
          <w:trHeight w:val="73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-12,4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270154,3</w:t>
            </w:r>
          </w:p>
        </w:tc>
      </w:tr>
      <w:tr w:rsidR="00622B38" w:rsidRPr="00622B38" w:rsidTr="0092151A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01 1 02 62370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1100,5</w:t>
            </w:r>
          </w:p>
        </w:tc>
      </w:tr>
      <w:tr w:rsidR="00622B38" w:rsidRPr="00622B38" w:rsidTr="0092151A">
        <w:trPr>
          <w:trHeight w:val="50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01 1 02 62370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1100,5</w:t>
            </w:r>
          </w:p>
        </w:tc>
      </w:tr>
      <w:tr w:rsidR="00622B38" w:rsidRPr="00622B38" w:rsidTr="00622B38">
        <w:trPr>
          <w:trHeight w:val="120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935,3</w:t>
            </w:r>
          </w:p>
        </w:tc>
      </w:tr>
      <w:tr w:rsidR="00622B38" w:rsidRPr="00622B38" w:rsidTr="0092151A">
        <w:trPr>
          <w:trHeight w:val="26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935,3</w:t>
            </w:r>
          </w:p>
        </w:tc>
      </w:tr>
      <w:tr w:rsidR="00622B38" w:rsidRPr="00622B38" w:rsidTr="00D476A1">
        <w:trPr>
          <w:trHeight w:val="56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02 S0050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1850,0</w:t>
            </w:r>
          </w:p>
        </w:tc>
      </w:tr>
      <w:tr w:rsidR="00622B38" w:rsidRPr="00622B38" w:rsidTr="00D476A1">
        <w:trPr>
          <w:trHeight w:val="40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02 S0050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1850,0</w:t>
            </w:r>
          </w:p>
        </w:tc>
      </w:tr>
      <w:tr w:rsidR="00622B38" w:rsidRPr="00622B38" w:rsidTr="00D476A1">
        <w:trPr>
          <w:trHeight w:val="71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02 S0600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3973,3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13973,3</w:t>
            </w:r>
          </w:p>
        </w:tc>
      </w:tr>
      <w:tr w:rsidR="00622B38" w:rsidRPr="00622B38" w:rsidTr="00D476A1">
        <w:trPr>
          <w:trHeight w:val="15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02 S0600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3973,3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3973,3</w:t>
            </w:r>
          </w:p>
        </w:tc>
      </w:tr>
      <w:tr w:rsidR="00622B38" w:rsidRPr="00622B38" w:rsidTr="00D476A1">
        <w:trPr>
          <w:trHeight w:val="308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02 S0600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622B38" w:rsidRPr="00622B38" w:rsidTr="00D476A1">
        <w:trPr>
          <w:trHeight w:val="17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01 1 04 00000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3836,5</w:t>
            </w:r>
          </w:p>
        </w:tc>
      </w:tr>
      <w:tr w:rsidR="00622B38" w:rsidRPr="00622B38" w:rsidTr="00D476A1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</w:tr>
      <w:tr w:rsidR="00622B38" w:rsidRPr="00622B38" w:rsidTr="00D476A1">
        <w:trPr>
          <w:trHeight w:val="49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</w:tr>
      <w:tr w:rsidR="00622B38" w:rsidRPr="00622B38" w:rsidTr="00D476A1">
        <w:trPr>
          <w:trHeight w:val="35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622B38" w:rsidRPr="00622B38" w:rsidTr="00D476A1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D476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01 1 04 60820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3798,0</w:t>
            </w:r>
          </w:p>
        </w:tc>
      </w:tr>
      <w:tr w:rsidR="00622B38" w:rsidRPr="00622B38" w:rsidTr="00D476A1">
        <w:trPr>
          <w:trHeight w:val="87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01 1 04 60820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622B38" w:rsidRPr="00622B38" w:rsidTr="00D476A1">
        <w:trPr>
          <w:trHeight w:val="34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01 1 04 60820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3738,0</w:t>
            </w:r>
          </w:p>
        </w:tc>
      </w:tr>
      <w:tr w:rsidR="00622B38" w:rsidRPr="00622B38" w:rsidTr="00D476A1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01 1 05 00000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186,4</w:t>
            </w:r>
          </w:p>
        </w:tc>
      </w:tr>
      <w:tr w:rsidR="00622B38" w:rsidRPr="00622B38" w:rsidTr="00D476A1">
        <w:trPr>
          <w:trHeight w:val="36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186,4</w:t>
            </w:r>
          </w:p>
        </w:tc>
      </w:tr>
      <w:tr w:rsidR="00622B38" w:rsidRPr="00622B38" w:rsidTr="00D476A1">
        <w:trPr>
          <w:trHeight w:val="23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156,5</w:t>
            </w:r>
          </w:p>
        </w:tc>
      </w:tr>
      <w:tr w:rsidR="00622B38" w:rsidRPr="00622B38" w:rsidTr="00D476A1">
        <w:trPr>
          <w:trHeight w:val="11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</w:tr>
      <w:tr w:rsidR="00622B38" w:rsidRPr="00622B38" w:rsidTr="00D476A1">
        <w:trPr>
          <w:trHeight w:val="13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</w:tr>
      <w:tr w:rsidR="00622B38" w:rsidRPr="00622B38" w:rsidTr="00D476A1">
        <w:trPr>
          <w:trHeight w:val="27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</w:tr>
      <w:tr w:rsidR="00622B38" w:rsidRPr="00622B38" w:rsidTr="00D476A1">
        <w:trPr>
          <w:trHeight w:val="14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</w:tr>
      <w:tr w:rsidR="00622B38" w:rsidRPr="00622B38" w:rsidTr="00D476A1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</w:tr>
      <w:tr w:rsidR="00622B38" w:rsidRPr="00622B38" w:rsidTr="00D476A1">
        <w:trPr>
          <w:trHeight w:val="71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</w:tr>
      <w:tr w:rsidR="00622B38" w:rsidRPr="00622B38" w:rsidTr="00D476A1">
        <w:trPr>
          <w:trHeight w:val="129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622B38" w:rsidRPr="00622B38" w:rsidTr="00D476A1">
        <w:trPr>
          <w:trHeight w:val="62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безопасности дорожного движения в муниципальном образовании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08 4 00 00000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622B38" w:rsidRPr="00622B38" w:rsidTr="00D476A1">
        <w:trPr>
          <w:trHeight w:val="49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08 4 01 00000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622B38" w:rsidRPr="00622B38" w:rsidTr="00D476A1">
        <w:trPr>
          <w:trHeight w:val="35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622B38" w:rsidRPr="00622B38" w:rsidTr="00D476A1">
        <w:trPr>
          <w:trHeight w:val="49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622B38" w:rsidRPr="00622B38" w:rsidTr="00D476A1">
        <w:trPr>
          <w:trHeight w:val="36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122588,1</w:t>
            </w:r>
          </w:p>
        </w:tc>
      </w:tr>
      <w:tr w:rsidR="00622B38" w:rsidRPr="00622B38" w:rsidTr="00D476A1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122335,5</w:t>
            </w:r>
          </w:p>
        </w:tc>
      </w:tr>
      <w:tr w:rsidR="00622B38" w:rsidRPr="00622B38" w:rsidTr="00D476A1">
        <w:trPr>
          <w:trHeight w:val="56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122080,3</w:t>
            </w:r>
          </w:p>
        </w:tc>
      </w:tr>
      <w:tr w:rsidR="00622B38" w:rsidRPr="00622B38" w:rsidTr="00D476A1">
        <w:trPr>
          <w:trHeight w:val="25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учреждений дополнительного образования 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15611,7</w:t>
            </w:r>
          </w:p>
        </w:tc>
      </w:tr>
      <w:tr w:rsidR="00622B38" w:rsidRPr="00622B38" w:rsidTr="00D476A1">
        <w:trPr>
          <w:trHeight w:val="40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15611,7</w:t>
            </w:r>
          </w:p>
        </w:tc>
      </w:tr>
      <w:tr w:rsidR="00622B38" w:rsidRPr="00622B38" w:rsidTr="00D476A1">
        <w:trPr>
          <w:trHeight w:val="27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15611,7</w:t>
            </w:r>
          </w:p>
        </w:tc>
      </w:tr>
      <w:tr w:rsidR="00622B38" w:rsidRPr="00622B38" w:rsidTr="00D476A1">
        <w:trPr>
          <w:trHeight w:val="72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01 1 04 00000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367,9</w:t>
            </w:r>
          </w:p>
        </w:tc>
      </w:tr>
      <w:tr w:rsidR="00622B38" w:rsidRPr="00622B38" w:rsidTr="00D476A1">
        <w:trPr>
          <w:trHeight w:val="187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D476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01 1 04 60820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367,9</w:t>
            </w:r>
          </w:p>
        </w:tc>
      </w:tr>
      <w:tr w:rsidR="00622B38" w:rsidRPr="00622B38" w:rsidTr="00D476A1">
        <w:trPr>
          <w:trHeight w:val="52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01 1 04 60820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367,9</w:t>
            </w:r>
          </w:p>
        </w:tc>
      </w:tr>
      <w:tr w:rsidR="00622B38" w:rsidRPr="00622B38" w:rsidTr="00D476A1">
        <w:trPr>
          <w:trHeight w:val="52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01 1 05 00000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106100,7</w:t>
            </w:r>
          </w:p>
        </w:tc>
      </w:tr>
      <w:tr w:rsidR="00622B38" w:rsidRPr="00622B38" w:rsidTr="00D476A1">
        <w:trPr>
          <w:trHeight w:val="13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01 1 05 00590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106087,1</w:t>
            </w:r>
          </w:p>
        </w:tc>
      </w:tr>
      <w:tr w:rsidR="00622B38" w:rsidRPr="00622B38" w:rsidTr="00D476A1">
        <w:trPr>
          <w:trHeight w:val="27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01 1 05 00590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106087,1</w:t>
            </w:r>
          </w:p>
        </w:tc>
      </w:tr>
      <w:tr w:rsidR="00622B38" w:rsidRPr="00622B38" w:rsidTr="00D476A1">
        <w:trPr>
          <w:trHeight w:val="418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</w:tr>
      <w:tr w:rsidR="00622B38" w:rsidRPr="00622B38" w:rsidTr="00D476A1">
        <w:trPr>
          <w:trHeight w:val="57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</w:tr>
      <w:tr w:rsidR="00622B38" w:rsidRPr="00622B38" w:rsidTr="00D476A1">
        <w:trPr>
          <w:trHeight w:val="45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01 2 00 00000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255,2</w:t>
            </w:r>
          </w:p>
        </w:tc>
      </w:tr>
      <w:tr w:rsidR="00622B38" w:rsidRPr="00622B38" w:rsidTr="00D476A1">
        <w:trPr>
          <w:trHeight w:val="32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01 2 02 00000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255,2</w:t>
            </w:r>
          </w:p>
        </w:tc>
      </w:tr>
      <w:tr w:rsidR="00622B38" w:rsidRPr="00622B38" w:rsidTr="00D476A1">
        <w:trPr>
          <w:trHeight w:val="132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01 2 02 60740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255,2</w:t>
            </w:r>
          </w:p>
        </w:tc>
      </w:tr>
      <w:tr w:rsidR="00622B38" w:rsidRPr="00622B38" w:rsidTr="00D476A1">
        <w:trPr>
          <w:trHeight w:val="38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01 2 02 60740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255,2</w:t>
            </w:r>
          </w:p>
        </w:tc>
      </w:tr>
      <w:tr w:rsidR="00622B38" w:rsidRPr="00622B38" w:rsidTr="00D476A1">
        <w:trPr>
          <w:trHeight w:val="13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физической культуры и спорта"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622B38" w:rsidRPr="00622B38" w:rsidTr="00622B38">
        <w:trPr>
          <w:trHeight w:val="75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622B38" w:rsidRPr="00622B38" w:rsidTr="00D476A1">
        <w:trPr>
          <w:trHeight w:val="64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04 1 01 00000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622B38" w:rsidRPr="00622B38" w:rsidTr="00D476A1">
        <w:trPr>
          <w:trHeight w:val="67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Содействие развития физической культуры и спорта в образовательных организациях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04 1 01 10360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622B38" w:rsidRPr="00622B38" w:rsidTr="00622B38">
        <w:trPr>
          <w:trHeight w:val="112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04 1 01 10360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622B38" w:rsidRPr="00622B38" w:rsidTr="00D476A1">
        <w:trPr>
          <w:trHeight w:val="69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622B38" w:rsidRPr="00622B38" w:rsidTr="00D476A1">
        <w:trPr>
          <w:trHeight w:val="42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622B38" w:rsidRPr="00622B38" w:rsidTr="00D476A1">
        <w:trPr>
          <w:trHeight w:val="28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622B38" w:rsidRPr="00622B38" w:rsidTr="00D476A1">
        <w:trPr>
          <w:trHeight w:val="15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622B38" w:rsidRPr="00622B38" w:rsidTr="00D476A1">
        <w:trPr>
          <w:trHeight w:val="71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622B38" w:rsidRPr="00622B38" w:rsidTr="00D476A1">
        <w:trPr>
          <w:trHeight w:val="30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3668,6</w:t>
            </w:r>
          </w:p>
        </w:tc>
      </w:tr>
      <w:tr w:rsidR="00622B38" w:rsidRPr="00622B38" w:rsidTr="00D476A1">
        <w:trPr>
          <w:trHeight w:val="54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3668,6</w:t>
            </w:r>
          </w:p>
        </w:tc>
      </w:tr>
      <w:tr w:rsidR="00622B38" w:rsidRPr="00622B38" w:rsidTr="00D476A1">
        <w:trPr>
          <w:trHeight w:val="42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3668,6</w:t>
            </w:r>
          </w:p>
        </w:tc>
      </w:tr>
      <w:tr w:rsidR="00622B38" w:rsidRPr="00622B38" w:rsidTr="00D476A1">
        <w:trPr>
          <w:trHeight w:val="56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3668,6</w:t>
            </w:r>
          </w:p>
        </w:tc>
      </w:tr>
      <w:tr w:rsidR="00622B38" w:rsidRPr="00622B38" w:rsidTr="00D476A1">
        <w:trPr>
          <w:trHeight w:val="40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1776,2</w:t>
            </w:r>
          </w:p>
        </w:tc>
      </w:tr>
      <w:tr w:rsidR="00622B38" w:rsidRPr="00622B38" w:rsidTr="00D476A1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151,8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1331,2</w:t>
            </w:r>
          </w:p>
        </w:tc>
      </w:tr>
      <w:tr w:rsidR="00622B38" w:rsidRPr="00622B38" w:rsidTr="00D476A1">
        <w:trPr>
          <w:trHeight w:val="15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-151,8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445,0</w:t>
            </w:r>
          </w:p>
        </w:tc>
      </w:tr>
      <w:tr w:rsidR="00622B38" w:rsidRPr="00622B38" w:rsidTr="00D476A1">
        <w:trPr>
          <w:trHeight w:val="30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05 1 02 60840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27,6</w:t>
            </w:r>
          </w:p>
        </w:tc>
      </w:tr>
      <w:tr w:rsidR="00622B38" w:rsidRPr="00622B38" w:rsidTr="00D476A1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05 1 02 60840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27,6</w:t>
            </w:r>
          </w:p>
        </w:tc>
      </w:tr>
      <w:tr w:rsidR="00622B38" w:rsidRPr="00622B38" w:rsidTr="00D476A1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государственной программы Краснодарского края "Дети Кубани" (</w:t>
            </w:r>
            <w:r w:rsidR="00D476A1" w:rsidRPr="00622B38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бюджета)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02 S0590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1864,8</w:t>
            </w:r>
          </w:p>
        </w:tc>
      </w:tr>
      <w:tr w:rsidR="00622B38" w:rsidRPr="00622B38" w:rsidTr="00D476A1">
        <w:trPr>
          <w:trHeight w:val="35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02 S0590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1864,8</w:t>
            </w:r>
          </w:p>
        </w:tc>
      </w:tr>
      <w:tr w:rsidR="00622B38" w:rsidRPr="00622B38" w:rsidTr="00D476A1">
        <w:trPr>
          <w:trHeight w:val="22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60253,9</w:t>
            </w:r>
          </w:p>
        </w:tc>
      </w:tr>
      <w:tr w:rsidR="00622B38" w:rsidRPr="00622B38" w:rsidTr="00D476A1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59171,6</w:t>
            </w:r>
          </w:p>
        </w:tc>
      </w:tr>
      <w:tr w:rsidR="00622B38" w:rsidRPr="00622B38" w:rsidTr="00D476A1">
        <w:trPr>
          <w:trHeight w:val="13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реализации муниципальной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 и прочие мероприятия в области образования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01 2 00 00000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59171,6</w:t>
            </w:r>
          </w:p>
        </w:tc>
      </w:tr>
      <w:tr w:rsidR="00622B38" w:rsidRPr="00622B38" w:rsidTr="00D476A1">
        <w:trPr>
          <w:trHeight w:val="14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учреждений образования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01 2 01 00000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55097,6</w:t>
            </w:r>
          </w:p>
        </w:tc>
      </w:tr>
      <w:tr w:rsidR="00622B38" w:rsidRPr="00622B38" w:rsidTr="00D476A1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50961,3</w:t>
            </w:r>
          </w:p>
        </w:tc>
      </w:tr>
      <w:tr w:rsidR="00622B38" w:rsidRPr="00622B38" w:rsidTr="00D476A1">
        <w:trPr>
          <w:trHeight w:val="14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47010,5</w:t>
            </w:r>
          </w:p>
        </w:tc>
      </w:tr>
      <w:tr w:rsidR="00622B38" w:rsidRPr="00622B38" w:rsidTr="00D476A1">
        <w:trPr>
          <w:trHeight w:val="32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-12,1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3880,9</w:t>
            </w:r>
          </w:p>
        </w:tc>
      </w:tr>
      <w:tr w:rsidR="00622B38" w:rsidRPr="00622B38" w:rsidTr="00622B38">
        <w:trPr>
          <w:trHeight w:val="48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622B38" w:rsidRPr="00622B38" w:rsidTr="00D476A1">
        <w:trPr>
          <w:trHeight w:val="27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4136,3</w:t>
            </w:r>
          </w:p>
        </w:tc>
      </w:tr>
      <w:tr w:rsidR="00622B38" w:rsidRPr="00622B38" w:rsidTr="00D476A1">
        <w:trPr>
          <w:trHeight w:val="2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3961,6</w:t>
            </w:r>
          </w:p>
        </w:tc>
      </w:tr>
      <w:tr w:rsidR="00622B38" w:rsidRPr="00622B38" w:rsidTr="00D476A1">
        <w:trPr>
          <w:trHeight w:val="46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174,7</w:t>
            </w:r>
          </w:p>
        </w:tc>
      </w:tr>
      <w:tr w:rsidR="00622B38" w:rsidRPr="00622B38" w:rsidTr="00D476A1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01 2 03 00000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4074,0</w:t>
            </w:r>
          </w:p>
        </w:tc>
      </w:tr>
      <w:tr w:rsidR="00622B38" w:rsidRPr="00622B38" w:rsidTr="00D476A1">
        <w:trPr>
          <w:trHeight w:val="27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01 2 03 00190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4074,0</w:t>
            </w:r>
          </w:p>
        </w:tc>
      </w:tr>
      <w:tr w:rsidR="00622B38" w:rsidRPr="00622B38" w:rsidTr="00D476A1">
        <w:trPr>
          <w:trHeight w:val="28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01 2 03 00190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3868,4</w:t>
            </w:r>
          </w:p>
        </w:tc>
      </w:tr>
      <w:tr w:rsidR="00622B38" w:rsidRPr="00622B38" w:rsidTr="00D476A1">
        <w:trPr>
          <w:trHeight w:val="45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01 2 03 00190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-0,3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204,4</w:t>
            </w:r>
          </w:p>
        </w:tc>
      </w:tr>
      <w:tr w:rsidR="00622B38" w:rsidRPr="00622B38" w:rsidTr="00622B38">
        <w:trPr>
          <w:trHeight w:val="54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01 2 03 00190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622B38" w:rsidRPr="00622B38" w:rsidTr="00D476A1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1082,3</w:t>
            </w:r>
          </w:p>
        </w:tc>
      </w:tr>
      <w:tr w:rsidR="00622B38" w:rsidRPr="00622B38" w:rsidTr="00D476A1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1082,3</w:t>
            </w:r>
          </w:p>
        </w:tc>
      </w:tr>
      <w:tr w:rsidR="00622B38" w:rsidRPr="00622B38" w:rsidTr="00D476A1">
        <w:trPr>
          <w:trHeight w:val="50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мероприятий, направленных на профилактику семейного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неблагополучия</w:t>
            </w:r>
            <w:proofErr w:type="gram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оциально-средовую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реабилитацию и адаптацию подростков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622B38" w:rsidRPr="00622B38" w:rsidTr="00D476A1">
        <w:trPr>
          <w:trHeight w:val="23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622B38" w:rsidRPr="00622B38" w:rsidTr="00D476A1">
        <w:trPr>
          <w:trHeight w:val="24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622B38" w:rsidRPr="00622B38" w:rsidTr="00622B38">
        <w:trPr>
          <w:trHeight w:val="75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997,3</w:t>
            </w:r>
          </w:p>
        </w:tc>
      </w:tr>
      <w:tr w:rsidR="00622B38" w:rsidRPr="00622B38" w:rsidTr="00D476A1">
        <w:trPr>
          <w:trHeight w:val="27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муниципальной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 "Дети Кубани"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997,3</w:t>
            </w:r>
          </w:p>
        </w:tc>
      </w:tr>
      <w:tr w:rsidR="00622B38" w:rsidRPr="00622B38" w:rsidTr="00D476A1">
        <w:trPr>
          <w:trHeight w:val="28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838,3</w:t>
            </w:r>
          </w:p>
        </w:tc>
      </w:tr>
      <w:tr w:rsidR="00622B38" w:rsidRPr="00622B38" w:rsidTr="00D476A1">
        <w:trPr>
          <w:trHeight w:val="28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159,0</w:t>
            </w:r>
          </w:p>
        </w:tc>
      </w:tr>
      <w:tr w:rsidR="00622B38" w:rsidRPr="00622B38" w:rsidTr="00622B38">
        <w:trPr>
          <w:trHeight w:val="55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45725,1</w:t>
            </w:r>
          </w:p>
        </w:tc>
      </w:tr>
      <w:tr w:rsidR="00622B38" w:rsidRPr="00622B38" w:rsidTr="00622B38">
        <w:trPr>
          <w:trHeight w:val="37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45725,1</w:t>
            </w:r>
          </w:p>
        </w:tc>
      </w:tr>
      <w:tr w:rsidR="00622B38" w:rsidRPr="00622B38" w:rsidTr="00D476A1">
        <w:trPr>
          <w:trHeight w:val="47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6400,2</w:t>
            </w:r>
          </w:p>
        </w:tc>
      </w:tr>
      <w:tr w:rsidR="00622B38" w:rsidRPr="00622B38" w:rsidTr="00622B38">
        <w:trPr>
          <w:trHeight w:val="75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6400,2</w:t>
            </w:r>
          </w:p>
        </w:tc>
      </w:tr>
      <w:tr w:rsidR="00622B38" w:rsidRPr="00622B38" w:rsidTr="00D476A1">
        <w:trPr>
          <w:trHeight w:val="14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дошкольного  образования 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6400,2</w:t>
            </w:r>
          </w:p>
        </w:tc>
      </w:tr>
      <w:tr w:rsidR="00622B38" w:rsidRPr="00622B38" w:rsidTr="00D476A1">
        <w:trPr>
          <w:trHeight w:val="71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proofErr w:type="gram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еализующие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образовательную программу дошкольного образования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6400,2</w:t>
            </w:r>
          </w:p>
        </w:tc>
      </w:tr>
      <w:tr w:rsidR="00622B38" w:rsidRPr="00622B38" w:rsidTr="00D476A1">
        <w:trPr>
          <w:trHeight w:val="88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-8,4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</w:tr>
      <w:tr w:rsidR="00622B38" w:rsidRPr="00622B38" w:rsidTr="00622B38">
        <w:trPr>
          <w:trHeight w:val="75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6305,6</w:t>
            </w:r>
          </w:p>
        </w:tc>
      </w:tr>
      <w:tr w:rsidR="00622B38" w:rsidRPr="00622B38" w:rsidTr="00D476A1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"Социальная поддержка граждан"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39324,9</w:t>
            </w:r>
          </w:p>
        </w:tc>
      </w:tr>
      <w:tr w:rsidR="00622B38" w:rsidRPr="00622B38" w:rsidTr="00D476A1">
        <w:trPr>
          <w:trHeight w:val="42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39324,9</w:t>
            </w:r>
          </w:p>
        </w:tc>
      </w:tr>
      <w:tr w:rsidR="00622B38" w:rsidRPr="00622B38" w:rsidTr="00D476A1">
        <w:trPr>
          <w:trHeight w:val="28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Совершениствование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социальной поддержки семьи и детей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11 1 03 00000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39324,9</w:t>
            </w:r>
          </w:p>
        </w:tc>
      </w:tr>
      <w:tr w:rsidR="00622B38" w:rsidRPr="00622B38" w:rsidTr="00D476A1">
        <w:trPr>
          <w:trHeight w:val="84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попечительство), переданных на воспитание в приемную семью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11 1 03 60670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21775,6</w:t>
            </w:r>
          </w:p>
        </w:tc>
      </w:tr>
      <w:tr w:rsidR="00622B38" w:rsidRPr="00622B38" w:rsidTr="00D476A1">
        <w:trPr>
          <w:trHeight w:val="31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11 1 03 60670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622B38" w:rsidRPr="00622B38" w:rsidTr="00D476A1">
        <w:trPr>
          <w:trHeight w:val="188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11 1 03 60670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21774,0</w:t>
            </w:r>
          </w:p>
        </w:tc>
      </w:tr>
      <w:tr w:rsidR="00622B38" w:rsidRPr="00622B38" w:rsidTr="00D476A1">
        <w:trPr>
          <w:trHeight w:val="47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11 1 03 60680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17249,4</w:t>
            </w:r>
          </w:p>
        </w:tc>
      </w:tr>
      <w:tr w:rsidR="00622B38" w:rsidRPr="00622B38" w:rsidTr="00D476A1">
        <w:trPr>
          <w:trHeight w:val="21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11 1 03 60680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17249,4</w:t>
            </w:r>
          </w:p>
        </w:tc>
      </w:tr>
      <w:tr w:rsidR="00622B38" w:rsidRPr="00622B38" w:rsidTr="00D476A1">
        <w:trPr>
          <w:trHeight w:val="34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Выплата ежемесячных денежных средств на содержание детей,</w:t>
            </w:r>
            <w:r w:rsidR="00D476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нуждающихся в особой заботе государства, переданных на патронатное воспитание 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11 1 03 60720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622B38" w:rsidRPr="00622B38" w:rsidTr="00D476A1">
        <w:trPr>
          <w:trHeight w:val="67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11 1 03 60720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22B38" w:rsidRPr="00622B38" w:rsidTr="00622B38">
        <w:trPr>
          <w:trHeight w:val="75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11 1 03 60720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146,5</w:t>
            </w:r>
          </w:p>
        </w:tc>
      </w:tr>
      <w:tr w:rsidR="00622B38" w:rsidRPr="00622B38" w:rsidTr="00D476A1">
        <w:trPr>
          <w:trHeight w:val="84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Выплата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постинтернатного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11 1 03 60730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152,9</w:t>
            </w:r>
          </w:p>
        </w:tc>
      </w:tr>
      <w:tr w:rsidR="00622B38" w:rsidRPr="00622B38" w:rsidTr="00D476A1">
        <w:trPr>
          <w:trHeight w:val="31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28" w:type="dxa"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11 1 03 60730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152,9</w:t>
            </w:r>
          </w:p>
        </w:tc>
      </w:tr>
      <w:tr w:rsidR="00622B38" w:rsidRPr="00622B38" w:rsidTr="00D476A1">
        <w:trPr>
          <w:trHeight w:val="44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Отдел культуры администрации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255,0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39925,5</w:t>
            </w:r>
          </w:p>
        </w:tc>
      </w:tr>
      <w:tr w:rsidR="00622B38" w:rsidRPr="00622B38" w:rsidTr="00622B38">
        <w:trPr>
          <w:trHeight w:val="39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33368,9</w:t>
            </w:r>
          </w:p>
        </w:tc>
      </w:tr>
      <w:tr w:rsidR="00622B38" w:rsidRPr="00622B38" w:rsidTr="00622B38">
        <w:trPr>
          <w:trHeight w:val="46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33268,9</w:t>
            </w:r>
          </w:p>
        </w:tc>
      </w:tr>
      <w:tr w:rsidR="00622B38" w:rsidRPr="00622B38" w:rsidTr="00D476A1">
        <w:trPr>
          <w:trHeight w:val="57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33268,9</w:t>
            </w:r>
          </w:p>
        </w:tc>
      </w:tr>
      <w:tr w:rsidR="00622B38" w:rsidRPr="00622B38" w:rsidTr="00D476A1">
        <w:trPr>
          <w:trHeight w:val="56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33268,9</w:t>
            </w:r>
          </w:p>
        </w:tc>
      </w:tr>
      <w:tr w:rsidR="00622B38" w:rsidRPr="00622B38" w:rsidTr="00D476A1">
        <w:trPr>
          <w:trHeight w:val="68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32843,9</w:t>
            </w:r>
          </w:p>
        </w:tc>
      </w:tr>
      <w:tr w:rsidR="00622B38" w:rsidRPr="00622B38" w:rsidTr="00D476A1">
        <w:trPr>
          <w:trHeight w:val="27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31121,9</w:t>
            </w:r>
          </w:p>
        </w:tc>
      </w:tr>
      <w:tr w:rsidR="00622B38" w:rsidRPr="00622B38" w:rsidTr="00D476A1">
        <w:trPr>
          <w:trHeight w:val="56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31121,9</w:t>
            </w:r>
          </w:p>
        </w:tc>
      </w:tr>
      <w:tr w:rsidR="00622B38" w:rsidRPr="00622B38" w:rsidTr="00D476A1">
        <w:trPr>
          <w:trHeight w:val="44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базы, техническое оснащение муниципальных учреждений культуры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01 S0640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1722,0</w:t>
            </w:r>
          </w:p>
        </w:tc>
      </w:tr>
      <w:tr w:rsidR="00622B38" w:rsidRPr="00622B38" w:rsidTr="00D476A1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01 S0640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1722,0</w:t>
            </w:r>
          </w:p>
        </w:tc>
      </w:tr>
      <w:tr w:rsidR="00622B38" w:rsidRPr="00622B38" w:rsidTr="00D476A1">
        <w:trPr>
          <w:trHeight w:val="14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Укрепление кадрового потенциала муниципальных  учреждений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622B38" w:rsidRPr="00622B38" w:rsidTr="00D476A1">
        <w:trPr>
          <w:trHeight w:val="84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D476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03 1 02 60820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622B38" w:rsidRPr="00622B38" w:rsidTr="00D476A1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03 1 02 60820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622B38" w:rsidRPr="00622B38" w:rsidTr="00622B38">
        <w:trPr>
          <w:trHeight w:val="54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22B38" w:rsidRPr="00622B38" w:rsidTr="00D476A1">
        <w:trPr>
          <w:trHeight w:val="98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22B38" w:rsidRPr="00622B38" w:rsidTr="00D476A1">
        <w:trPr>
          <w:trHeight w:val="25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22B38" w:rsidRPr="00622B38" w:rsidTr="00D476A1">
        <w:trPr>
          <w:trHeight w:val="25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22B38" w:rsidRPr="00622B38" w:rsidTr="00D476A1">
        <w:trPr>
          <w:trHeight w:val="40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22B38" w:rsidRPr="00622B38" w:rsidTr="00D476A1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22B38" w:rsidRPr="00622B38" w:rsidTr="00622B38">
        <w:trPr>
          <w:trHeight w:val="37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6556,6</w:t>
            </w:r>
          </w:p>
        </w:tc>
      </w:tr>
      <w:tr w:rsidR="00622B38" w:rsidRPr="00622B38" w:rsidTr="00622B38">
        <w:trPr>
          <w:trHeight w:val="37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3017,5</w:t>
            </w:r>
          </w:p>
        </w:tc>
      </w:tr>
      <w:tr w:rsidR="00622B38" w:rsidRPr="00622B38" w:rsidTr="00D476A1">
        <w:trPr>
          <w:trHeight w:val="50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3017,5</w:t>
            </w:r>
          </w:p>
        </w:tc>
      </w:tr>
      <w:tr w:rsidR="00622B38" w:rsidRPr="00622B38" w:rsidTr="00D476A1">
        <w:trPr>
          <w:trHeight w:val="23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3017,5</w:t>
            </w:r>
          </w:p>
        </w:tc>
      </w:tr>
      <w:tr w:rsidR="00622B38" w:rsidRPr="00622B38" w:rsidTr="00D476A1">
        <w:trPr>
          <w:trHeight w:val="77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3017,5</w:t>
            </w:r>
          </w:p>
        </w:tc>
      </w:tr>
      <w:tr w:rsidR="00622B38" w:rsidRPr="00622B38" w:rsidTr="00D476A1">
        <w:trPr>
          <w:trHeight w:val="378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885,8</w:t>
            </w:r>
          </w:p>
        </w:tc>
      </w:tr>
      <w:tr w:rsidR="00622B38" w:rsidRPr="00622B38" w:rsidTr="00D476A1">
        <w:trPr>
          <w:trHeight w:val="3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849,4</w:t>
            </w:r>
          </w:p>
        </w:tc>
      </w:tr>
      <w:tr w:rsidR="00622B38" w:rsidRPr="00622B38" w:rsidTr="00D476A1">
        <w:trPr>
          <w:trHeight w:val="56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</w:tr>
      <w:tr w:rsidR="00622B38" w:rsidRPr="00622B38" w:rsidTr="00D476A1">
        <w:trPr>
          <w:trHeight w:val="293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622B38" w:rsidRPr="00622B38" w:rsidTr="00D476A1">
        <w:trPr>
          <w:trHeight w:val="41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1884,3</w:t>
            </w:r>
          </w:p>
        </w:tc>
      </w:tr>
      <w:tr w:rsidR="00622B38" w:rsidRPr="00622B38" w:rsidTr="00D476A1">
        <w:trPr>
          <w:trHeight w:val="12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1884,3</w:t>
            </w:r>
          </w:p>
        </w:tc>
      </w:tr>
      <w:tr w:rsidR="00622B38" w:rsidRPr="00622B38" w:rsidTr="00D476A1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библиотечного обслуживания населения, комплектование и обеспечение сохранности библиотечных фондов библиотек </w:t>
            </w: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поселений, </w:t>
            </w:r>
            <w:proofErr w:type="spellStart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межпоселенческой</w:t>
            </w:r>
            <w:proofErr w:type="spellEnd"/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библиотеки муниципального района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01 L5190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622B38" w:rsidRPr="00622B38" w:rsidTr="00D476A1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01 L5190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622B38" w:rsidRPr="00622B38" w:rsidTr="00D476A1">
        <w:trPr>
          <w:trHeight w:val="85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01 S0120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622B38" w:rsidRPr="00622B38" w:rsidTr="00D476A1">
        <w:trPr>
          <w:trHeight w:val="601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01 S0120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622B38" w:rsidRPr="00622B38" w:rsidTr="00622B38">
        <w:trPr>
          <w:trHeight w:val="75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3539,1</w:t>
            </w:r>
          </w:p>
        </w:tc>
      </w:tr>
      <w:tr w:rsidR="00622B38" w:rsidRPr="00622B38" w:rsidTr="00D476A1">
        <w:trPr>
          <w:trHeight w:val="154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3539,1</w:t>
            </w:r>
          </w:p>
        </w:tc>
      </w:tr>
      <w:tr w:rsidR="00622B38" w:rsidRPr="00622B38" w:rsidTr="00622B38">
        <w:trPr>
          <w:trHeight w:val="75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3539,1</w:t>
            </w:r>
          </w:p>
        </w:tc>
      </w:tr>
      <w:tr w:rsidR="00622B38" w:rsidRPr="00622B38" w:rsidTr="00D476A1">
        <w:trPr>
          <w:trHeight w:val="3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 xml:space="preserve">08 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2619,1</w:t>
            </w:r>
          </w:p>
        </w:tc>
      </w:tr>
      <w:tr w:rsidR="00622B38" w:rsidRPr="00622B38" w:rsidTr="00D476A1">
        <w:trPr>
          <w:trHeight w:val="8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1978,1</w:t>
            </w:r>
          </w:p>
        </w:tc>
      </w:tr>
      <w:tr w:rsidR="00622B38" w:rsidRPr="00622B38" w:rsidTr="00D476A1">
        <w:trPr>
          <w:trHeight w:val="137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1503,9</w:t>
            </w:r>
          </w:p>
        </w:tc>
      </w:tr>
      <w:tr w:rsidR="00622B38" w:rsidRPr="00622B38" w:rsidTr="00D476A1">
        <w:trPr>
          <w:trHeight w:val="27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D476A1" w:rsidRPr="00622B38" w:rsidRDefault="00D476A1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454,4</w:t>
            </w:r>
          </w:p>
        </w:tc>
      </w:tr>
      <w:tr w:rsidR="00622B38" w:rsidRPr="00622B38" w:rsidTr="00622B38">
        <w:trPr>
          <w:trHeight w:val="37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  <w:p w:rsidR="00D476A1" w:rsidRPr="00622B38" w:rsidRDefault="00D47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</w:tr>
      <w:tr w:rsidR="00622B38" w:rsidRPr="00622B38" w:rsidTr="00D476A1">
        <w:trPr>
          <w:trHeight w:val="622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  <w:p w:rsidR="00D476A1" w:rsidRPr="00622B38" w:rsidRDefault="00D47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01 S0120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641,0</w:t>
            </w:r>
          </w:p>
        </w:tc>
      </w:tr>
      <w:tr w:rsidR="00622B38" w:rsidRPr="00622B38" w:rsidTr="00D476A1">
        <w:trPr>
          <w:trHeight w:val="768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D476A1" w:rsidRPr="00622B38" w:rsidRDefault="00D476A1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01 S0120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641,0</w:t>
            </w:r>
          </w:p>
        </w:tc>
      </w:tr>
      <w:tr w:rsidR="00622B38" w:rsidRPr="00622B38" w:rsidTr="00622B38">
        <w:trPr>
          <w:trHeight w:val="750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920,0</w:t>
            </w:r>
          </w:p>
        </w:tc>
      </w:tr>
      <w:tr w:rsidR="00622B38" w:rsidRPr="00622B38" w:rsidTr="00D476A1">
        <w:trPr>
          <w:trHeight w:val="34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  <w:p w:rsidR="00D476A1" w:rsidRPr="00622B38" w:rsidRDefault="00D476A1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920,0</w:t>
            </w:r>
          </w:p>
        </w:tc>
      </w:tr>
      <w:tr w:rsidR="00622B38" w:rsidRPr="00622B38" w:rsidTr="00D476A1">
        <w:trPr>
          <w:trHeight w:val="1066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834,1</w:t>
            </w:r>
          </w:p>
        </w:tc>
      </w:tr>
      <w:tr w:rsidR="00622B38" w:rsidRPr="00622B38" w:rsidTr="00D476A1">
        <w:trPr>
          <w:trHeight w:val="509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noWrap/>
            <w:hideMark/>
          </w:tcPr>
          <w:p w:rsid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D476A1" w:rsidRPr="00622B38" w:rsidRDefault="00D476A1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85,1</w:t>
            </w:r>
          </w:p>
        </w:tc>
      </w:tr>
      <w:tr w:rsidR="00622B38" w:rsidRPr="00622B38" w:rsidTr="00622B38">
        <w:trPr>
          <w:trHeight w:val="375"/>
        </w:trPr>
        <w:tc>
          <w:tcPr>
            <w:tcW w:w="540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hideMark/>
          </w:tcPr>
          <w:p w:rsid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  <w:p w:rsidR="00D476A1" w:rsidRPr="00622B38" w:rsidRDefault="00D47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00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9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70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622B38" w:rsidRPr="00622B38" w:rsidRDefault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/>
            <w:hideMark/>
          </w:tcPr>
          <w:p w:rsidR="00622B38" w:rsidRPr="00622B38" w:rsidRDefault="00622B38" w:rsidP="0062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B38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</w:tbl>
    <w:p w:rsidR="00D476A1" w:rsidRDefault="00D476A1" w:rsidP="00D47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6A1" w:rsidRDefault="00D476A1" w:rsidP="00D47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6A1" w:rsidRDefault="00D476A1" w:rsidP="00D47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6A1" w:rsidRDefault="00D476A1" w:rsidP="00D47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B38">
        <w:rPr>
          <w:rFonts w:ascii="Times New Roman" w:hAnsi="Times New Roman" w:cs="Times New Roman"/>
          <w:sz w:val="24"/>
          <w:szCs w:val="24"/>
        </w:rPr>
        <w:t>Заместитель главы муниципального</w:t>
      </w:r>
    </w:p>
    <w:p w:rsidR="00D476A1" w:rsidRDefault="00D476A1" w:rsidP="00D47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B38">
        <w:rPr>
          <w:rFonts w:ascii="Times New Roman" w:hAnsi="Times New Roman" w:cs="Times New Roman"/>
          <w:sz w:val="24"/>
          <w:szCs w:val="24"/>
        </w:rPr>
        <w:t xml:space="preserve"> образования </w:t>
      </w:r>
      <w:proofErr w:type="spellStart"/>
      <w:r w:rsidRPr="00622B38">
        <w:rPr>
          <w:rFonts w:ascii="Times New Roman" w:hAnsi="Times New Roman" w:cs="Times New Roman"/>
          <w:sz w:val="24"/>
          <w:szCs w:val="24"/>
        </w:rPr>
        <w:t>Выселковский</w:t>
      </w:r>
      <w:proofErr w:type="spellEnd"/>
      <w:r w:rsidRPr="00622B38">
        <w:rPr>
          <w:rFonts w:ascii="Times New Roman" w:hAnsi="Times New Roman" w:cs="Times New Roman"/>
          <w:sz w:val="24"/>
          <w:szCs w:val="24"/>
        </w:rPr>
        <w:t xml:space="preserve"> район, </w:t>
      </w:r>
    </w:p>
    <w:p w:rsidR="00D476A1" w:rsidRDefault="00D476A1" w:rsidP="00D47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B38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</w:t>
      </w:r>
    </w:p>
    <w:p w:rsidR="00D476A1" w:rsidRDefault="00D476A1" w:rsidP="00D47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B38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622B38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622B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2B38" w:rsidRPr="00D476A1" w:rsidRDefault="00D476A1" w:rsidP="00D476A1">
      <w:pPr>
        <w:spacing w:after="0" w:line="240" w:lineRule="auto"/>
      </w:pPr>
      <w:r w:rsidRPr="00622B38">
        <w:rPr>
          <w:rFonts w:ascii="Times New Roman" w:hAnsi="Times New Roman" w:cs="Times New Roman"/>
          <w:sz w:val="24"/>
          <w:szCs w:val="24"/>
        </w:rPr>
        <w:t xml:space="preserve">образования </w:t>
      </w:r>
      <w:proofErr w:type="spellStart"/>
      <w:r w:rsidRPr="00622B38">
        <w:rPr>
          <w:rFonts w:ascii="Times New Roman" w:hAnsi="Times New Roman" w:cs="Times New Roman"/>
          <w:sz w:val="24"/>
          <w:szCs w:val="24"/>
        </w:rPr>
        <w:t>Выселковский</w:t>
      </w:r>
      <w:proofErr w:type="spellEnd"/>
      <w:r w:rsidRPr="00622B38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И.А.Колесникова</w:t>
      </w:r>
    </w:p>
    <w:sectPr w:rsidR="00622B38" w:rsidRPr="00D476A1" w:rsidSect="0092151A">
      <w:pgSz w:w="16838" w:h="11906" w:orient="landscape"/>
      <w:pgMar w:top="1701" w:right="1134" w:bottom="156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2B38"/>
    <w:rsid w:val="00022C0D"/>
    <w:rsid w:val="00622B38"/>
    <w:rsid w:val="006534B0"/>
    <w:rsid w:val="00781978"/>
    <w:rsid w:val="007A6890"/>
    <w:rsid w:val="007E5D0C"/>
    <w:rsid w:val="008C49B3"/>
    <w:rsid w:val="0092151A"/>
    <w:rsid w:val="009F4009"/>
    <w:rsid w:val="00A322BB"/>
    <w:rsid w:val="00B55675"/>
    <w:rsid w:val="00BA3DC6"/>
    <w:rsid w:val="00CC6249"/>
    <w:rsid w:val="00CF306C"/>
    <w:rsid w:val="00D476A1"/>
    <w:rsid w:val="00F8171F"/>
    <w:rsid w:val="00FE0F0B"/>
    <w:rsid w:val="00FE5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2B3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22B38"/>
    <w:rPr>
      <w:color w:val="800080"/>
      <w:u w:val="single"/>
    </w:rPr>
  </w:style>
  <w:style w:type="paragraph" w:customStyle="1" w:styleId="xl65">
    <w:name w:val="xl65"/>
    <w:basedOn w:val="a"/>
    <w:rsid w:val="00622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22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622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622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622B3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622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622B3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622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622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622B3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622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622B3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622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622B3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622B38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622B3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622B38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622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622B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22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622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622B3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622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22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22B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22B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622B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622B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22B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622B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22B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622B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22B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3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56</Pages>
  <Words>10364</Words>
  <Characters>59075</Characters>
  <Application>Microsoft Office Word</Application>
  <DocSecurity>0</DocSecurity>
  <Lines>492</Lines>
  <Paragraphs>138</Paragraphs>
  <ScaleCrop>false</ScaleCrop>
  <Company>Microsoft</Company>
  <LinksUpToDate>false</LinksUpToDate>
  <CharactersWithSpaces>69301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2018-08-30T13:43:00Z</dcterms:created>
  <dcterms:modified xsi:type="dcterms:W3CDTF">2018-08-31T07:32:00Z</dcterms:modified>
</cp:coreProperties>
</file>